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6C4" w:rsidRPr="0076744F" w:rsidRDefault="00D70DFE" w:rsidP="000426C4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6744F">
        <w:rPr>
          <w:rFonts w:ascii="Times New Roman" w:hAnsi="Times New Roman" w:cs="Times New Roman"/>
          <w:i/>
          <w:sz w:val="28"/>
          <w:szCs w:val="28"/>
        </w:rPr>
        <w:t>Муниципальное бюджетное общеобразовательное учреждение</w:t>
      </w:r>
    </w:p>
    <w:p w:rsidR="000426C4" w:rsidRPr="0076744F" w:rsidRDefault="00D70DFE" w:rsidP="000426C4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6744F">
        <w:rPr>
          <w:rFonts w:ascii="Times New Roman" w:hAnsi="Times New Roman" w:cs="Times New Roman"/>
          <w:i/>
          <w:sz w:val="28"/>
          <w:szCs w:val="28"/>
        </w:rPr>
        <w:t>«Средняя общеобразовательная школа № 83»</w:t>
      </w:r>
    </w:p>
    <w:p w:rsidR="00D70DFE" w:rsidRPr="003C468C" w:rsidRDefault="00D70DFE" w:rsidP="000426C4">
      <w:pPr>
        <w:pStyle w:val="a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6744F">
        <w:rPr>
          <w:rFonts w:ascii="Times New Roman" w:hAnsi="Times New Roman" w:cs="Times New Roman"/>
          <w:i/>
          <w:sz w:val="28"/>
          <w:szCs w:val="28"/>
        </w:rPr>
        <w:t xml:space="preserve">Управления </w:t>
      </w:r>
      <w:r w:rsidR="003C468C">
        <w:rPr>
          <w:rFonts w:ascii="Times New Roman" w:hAnsi="Times New Roman" w:cs="Times New Roman"/>
          <w:i/>
          <w:sz w:val="28"/>
          <w:szCs w:val="28"/>
        </w:rPr>
        <w:t xml:space="preserve">образования </w:t>
      </w:r>
      <w:proofErr w:type="gramStart"/>
      <w:r w:rsidR="003C468C">
        <w:rPr>
          <w:rFonts w:ascii="Times New Roman" w:hAnsi="Times New Roman" w:cs="Times New Roman"/>
          <w:i/>
          <w:sz w:val="28"/>
          <w:szCs w:val="28"/>
        </w:rPr>
        <w:t>Администрации</w:t>
      </w:r>
      <w:proofErr w:type="gramEnd"/>
      <w:r w:rsidR="003C468C">
        <w:rPr>
          <w:rFonts w:ascii="Times New Roman" w:hAnsi="Times New Roman" w:cs="Times New Roman"/>
          <w:i/>
          <w:sz w:val="28"/>
          <w:szCs w:val="28"/>
        </w:rPr>
        <w:t xml:space="preserve"> ЗАТО </w:t>
      </w:r>
      <w:r w:rsidRPr="0076744F">
        <w:rPr>
          <w:rFonts w:ascii="Times New Roman" w:hAnsi="Times New Roman" w:cs="Times New Roman"/>
          <w:i/>
          <w:sz w:val="28"/>
          <w:szCs w:val="28"/>
        </w:rPr>
        <w:t>Северск</w:t>
      </w:r>
      <w:r w:rsidR="003C468C" w:rsidRPr="003C46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C468C">
        <w:rPr>
          <w:rFonts w:ascii="Times New Roman" w:hAnsi="Times New Roman" w:cs="Times New Roman"/>
          <w:i/>
          <w:sz w:val="28"/>
          <w:szCs w:val="28"/>
        </w:rPr>
        <w:t>Томской области</w:t>
      </w:r>
    </w:p>
    <w:p w:rsidR="00D70DFE" w:rsidRPr="007B2D29" w:rsidRDefault="00D70DFE" w:rsidP="00D70DF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D70DFE" w:rsidRPr="007B2D29" w:rsidRDefault="00D70DFE" w:rsidP="00D70DF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D70DFE" w:rsidRPr="007B2D29" w:rsidRDefault="00D70DFE" w:rsidP="00D70DF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7B2D2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МЕТОДИЧЕСКАЯ РАЗРАБОТКА УРОКА</w:t>
      </w:r>
    </w:p>
    <w:p w:rsidR="00D70DFE" w:rsidRDefault="00D70DFE" w:rsidP="006100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6E21">
        <w:rPr>
          <w:rFonts w:ascii="Times New Roman" w:hAnsi="Times New Roman" w:cs="Times New Roman"/>
          <w:sz w:val="28"/>
          <w:szCs w:val="28"/>
        </w:rPr>
        <w:t>Предмет: Основы рел</w:t>
      </w:r>
      <w:r w:rsidR="006100BA">
        <w:rPr>
          <w:rFonts w:ascii="Times New Roman" w:hAnsi="Times New Roman" w:cs="Times New Roman"/>
          <w:sz w:val="28"/>
          <w:szCs w:val="28"/>
        </w:rPr>
        <w:t>игиозных культур и светской эти</w:t>
      </w:r>
      <w:r w:rsidR="000426C4">
        <w:rPr>
          <w:rFonts w:ascii="Times New Roman" w:hAnsi="Times New Roman" w:cs="Times New Roman"/>
          <w:sz w:val="28"/>
          <w:szCs w:val="28"/>
        </w:rPr>
        <w:t>ки</w:t>
      </w:r>
    </w:p>
    <w:p w:rsidR="00FB26B5" w:rsidRDefault="00FB26B5" w:rsidP="006100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</w:t>
      </w:r>
    </w:p>
    <w:p w:rsidR="00D70DFE" w:rsidRPr="00546E21" w:rsidRDefault="00D70DFE" w:rsidP="00D70DF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0DFE" w:rsidRPr="00546E21" w:rsidRDefault="000F1D2F" w:rsidP="00D70DF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30</w:t>
      </w:r>
    </w:p>
    <w:p w:rsidR="00D70DFE" w:rsidRPr="007B2D29" w:rsidRDefault="00D70DFE" w:rsidP="00D70DF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D70DFE" w:rsidRPr="007B2D29" w:rsidRDefault="00D70DFE" w:rsidP="00D70DF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7B2D2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Разработчик: </w:t>
      </w:r>
      <w:proofErr w:type="spellStart"/>
      <w:r w:rsidRPr="007B2D2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Верховец</w:t>
      </w:r>
      <w:proofErr w:type="spellEnd"/>
      <w:r w:rsidRPr="007B2D2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Надежда Анатольевна,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                                           </w:t>
      </w:r>
      <w:r w:rsidRPr="007B2D29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учитель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начальных классов</w:t>
      </w:r>
    </w:p>
    <w:p w:rsidR="00D70DFE" w:rsidRDefault="00D70DFE" w:rsidP="00D70DF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D70DFE" w:rsidRDefault="00D70DFE" w:rsidP="00D70DF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КАРТА УРОКА</w:t>
      </w:r>
    </w:p>
    <w:p w:rsidR="00D70DFE" w:rsidRPr="00546E21" w:rsidRDefault="00D70DFE" w:rsidP="00D70DF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Look w:val="04A0" w:firstRow="1" w:lastRow="0" w:firstColumn="1" w:lastColumn="0" w:noHBand="0" w:noVBand="1"/>
      </w:tblPr>
      <w:tblGrid>
        <w:gridCol w:w="2748"/>
        <w:gridCol w:w="7317"/>
      </w:tblGrid>
      <w:tr w:rsidR="00D70DFE" w:rsidRPr="00546E21" w:rsidTr="0028157C">
        <w:tc>
          <w:tcPr>
            <w:tcW w:w="2748" w:type="dxa"/>
          </w:tcPr>
          <w:p w:rsidR="00D70DFE" w:rsidRPr="00546E21" w:rsidRDefault="00D70DFE" w:rsidP="004E72B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E21">
              <w:rPr>
                <w:rFonts w:ascii="Times New Roman" w:hAnsi="Times New Roman" w:cs="Times New Roman"/>
                <w:sz w:val="28"/>
                <w:szCs w:val="28"/>
              </w:rPr>
              <w:t>Тема:</w:t>
            </w:r>
          </w:p>
        </w:tc>
        <w:tc>
          <w:tcPr>
            <w:tcW w:w="7317" w:type="dxa"/>
          </w:tcPr>
          <w:p w:rsidR="00D70DFE" w:rsidRPr="00546E21" w:rsidRDefault="00FB4BEE" w:rsidP="004E72B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Любовь и уважение к Отечеству.</w:t>
            </w:r>
          </w:p>
        </w:tc>
      </w:tr>
      <w:tr w:rsidR="00D70DFE" w:rsidRPr="00546E21" w:rsidTr="0028157C">
        <w:tc>
          <w:tcPr>
            <w:tcW w:w="2748" w:type="dxa"/>
          </w:tcPr>
          <w:p w:rsidR="00D70DFE" w:rsidRPr="00546E21" w:rsidRDefault="00D70DFE" w:rsidP="004E72B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E21">
              <w:rPr>
                <w:rFonts w:ascii="Times New Roman" w:hAnsi="Times New Roman" w:cs="Times New Roman"/>
                <w:sz w:val="28"/>
                <w:szCs w:val="28"/>
              </w:rPr>
              <w:t>Цель урока:</w:t>
            </w:r>
          </w:p>
        </w:tc>
        <w:tc>
          <w:tcPr>
            <w:tcW w:w="7317" w:type="dxa"/>
          </w:tcPr>
          <w:p w:rsidR="00D70DFE" w:rsidRPr="00546E21" w:rsidRDefault="00D70DFE" w:rsidP="009D7B5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E2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Формирование </w:t>
            </w:r>
            <w:r w:rsidR="00661FF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чувства патриотизма, гражданственности,</w:t>
            </w:r>
            <w:r w:rsidR="00E42EB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уважения к Отечеству.</w:t>
            </w:r>
          </w:p>
        </w:tc>
      </w:tr>
      <w:tr w:rsidR="00D70DFE" w:rsidRPr="00546E21" w:rsidTr="0028157C">
        <w:tc>
          <w:tcPr>
            <w:tcW w:w="2748" w:type="dxa"/>
          </w:tcPr>
          <w:p w:rsidR="00D70DFE" w:rsidRPr="00546E21" w:rsidRDefault="00D70DFE" w:rsidP="004E72BD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546E2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Задачи урока:</w:t>
            </w:r>
          </w:p>
          <w:p w:rsidR="00D70DFE" w:rsidRPr="00546E21" w:rsidRDefault="00D70DFE" w:rsidP="004E72B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7" w:type="dxa"/>
          </w:tcPr>
          <w:p w:rsidR="00156C87" w:rsidRDefault="00D70DFE" w:rsidP="004E72BD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gramStart"/>
            <w:r w:rsidRPr="00472B9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Обучающая</w:t>
            </w:r>
            <w:proofErr w:type="gramEnd"/>
            <w:r w:rsidRPr="00546E2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:</w:t>
            </w:r>
            <w:r w:rsidR="00AA6F9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обобщ</w:t>
            </w:r>
            <w:r w:rsidRPr="00546E2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ить</w:t>
            </w:r>
            <w:r w:rsidR="00AA6F9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знания, понятия и  представления</w:t>
            </w:r>
            <w:r w:rsidRPr="00546E2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учащихся </w:t>
            </w:r>
            <w:r w:rsidR="00497CD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о многообразии и единстве духовных традиций </w:t>
            </w:r>
            <w:r w:rsidR="00156C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многонационального народа России, о значении любви между людьми и </w:t>
            </w:r>
            <w:r w:rsidR="005515C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по отношению к Родине.</w:t>
            </w:r>
          </w:p>
          <w:p w:rsidR="00D70DFE" w:rsidRDefault="00D70DFE" w:rsidP="004E72B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2B9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Развивающая</w:t>
            </w:r>
            <w:r w:rsidRPr="00546E2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: </w:t>
            </w:r>
            <w:r w:rsidRPr="00546E2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форм</w:t>
            </w:r>
            <w:r w:rsidRPr="00546E21">
              <w:rPr>
                <w:rFonts w:ascii="Times New Roman" w:hAnsi="Times New Roman" w:cs="Times New Roman"/>
                <w:sz w:val="28"/>
                <w:szCs w:val="28"/>
              </w:rPr>
              <w:t>ировать умение са</w:t>
            </w:r>
            <w:r w:rsidR="00F82E29">
              <w:rPr>
                <w:rFonts w:ascii="Times New Roman" w:hAnsi="Times New Roman" w:cs="Times New Roman"/>
                <w:sz w:val="28"/>
                <w:szCs w:val="28"/>
              </w:rPr>
              <w:t>мостоятельно работать с текстом;</w:t>
            </w:r>
            <w:r w:rsidRPr="00546E21">
              <w:rPr>
                <w:rFonts w:ascii="Times New Roman" w:hAnsi="Times New Roman" w:cs="Times New Roman"/>
                <w:sz w:val="28"/>
                <w:szCs w:val="28"/>
              </w:rPr>
              <w:t xml:space="preserve">  вести диалог, слушать собеседника, излагать свое мнение, ар</w:t>
            </w:r>
            <w:r w:rsidR="00F82E29">
              <w:rPr>
                <w:rFonts w:ascii="Times New Roman" w:hAnsi="Times New Roman" w:cs="Times New Roman"/>
                <w:sz w:val="28"/>
                <w:szCs w:val="28"/>
              </w:rPr>
              <w:t>гументировать свою точку зрения;</w:t>
            </w:r>
            <w:r w:rsidRPr="00546E21">
              <w:rPr>
                <w:rFonts w:ascii="Times New Roman" w:hAnsi="Times New Roman" w:cs="Times New Roman"/>
                <w:sz w:val="28"/>
                <w:szCs w:val="28"/>
              </w:rPr>
              <w:t xml:space="preserve"> развивать</w:t>
            </w:r>
            <w:r w:rsidR="00F82E29">
              <w:rPr>
                <w:rFonts w:ascii="Times New Roman" w:hAnsi="Times New Roman" w:cs="Times New Roman"/>
                <w:sz w:val="28"/>
                <w:szCs w:val="28"/>
              </w:rPr>
              <w:t xml:space="preserve"> навыки сотрудничества в группе;</w:t>
            </w:r>
            <w:r w:rsidR="007C20EB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формировать контрольно-оценочную самостоятельность</w:t>
            </w:r>
            <w:r w:rsidR="00435841">
              <w:rPr>
                <w:rFonts w:ascii="Times New Roman" w:hAnsi="Times New Roman" w:cs="Times New Roman"/>
                <w:sz w:val="28"/>
                <w:szCs w:val="28"/>
              </w:rPr>
              <w:t xml:space="preserve"> работы на уроке</w:t>
            </w:r>
            <w:r w:rsidR="007C20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F7DF2" w:rsidRDefault="002D05CE" w:rsidP="002F7DF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Воспитательн</w:t>
            </w:r>
            <w:r w:rsidR="00D70DFE" w:rsidRPr="00472B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ая</w:t>
            </w:r>
            <w:proofErr w:type="gramEnd"/>
            <w:r w:rsidR="00D70DFE" w:rsidRPr="00472B9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  <w:r w:rsidR="00D70DFE" w:rsidRPr="00546E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70DFE" w:rsidRPr="00546E21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 учащихся качества духовно-нравственной личности; воспитывать </w:t>
            </w:r>
            <w:r w:rsidR="00D70DFE" w:rsidRPr="00546E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уважительное </w:t>
            </w:r>
            <w:r w:rsidR="002F7DF2">
              <w:rPr>
                <w:rFonts w:ascii="Times New Roman" w:hAnsi="Times New Roman" w:cs="Times New Roman"/>
                <w:sz w:val="28"/>
                <w:szCs w:val="28"/>
              </w:rPr>
              <w:t>отношение к Родине</w:t>
            </w:r>
            <w:r w:rsidR="00D70DFE" w:rsidRPr="00546E21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D70DFE" w:rsidRPr="003B1EFF" w:rsidRDefault="002F7DF2" w:rsidP="002F7DF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F76EE">
              <w:rPr>
                <w:rFonts w:ascii="Times New Roman" w:hAnsi="Times New Roman"/>
                <w:sz w:val="28"/>
                <w:szCs w:val="28"/>
              </w:rPr>
              <w:t>прививать любовь и уваже</w:t>
            </w:r>
            <w:r w:rsidR="005E6704">
              <w:rPr>
                <w:rFonts w:ascii="Times New Roman" w:hAnsi="Times New Roman"/>
                <w:sz w:val="28"/>
                <w:szCs w:val="28"/>
              </w:rPr>
              <w:t>ние к семье</w:t>
            </w:r>
            <w:r w:rsidRPr="000F76E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5E6704">
              <w:rPr>
                <w:rFonts w:ascii="Times New Roman" w:hAnsi="Times New Roman"/>
                <w:sz w:val="28"/>
                <w:szCs w:val="28"/>
              </w:rPr>
              <w:t>к памяти предков.</w:t>
            </w:r>
          </w:p>
        </w:tc>
      </w:tr>
      <w:tr w:rsidR="00D70DFE" w:rsidRPr="00546E21" w:rsidTr="0028157C">
        <w:tc>
          <w:tcPr>
            <w:tcW w:w="2748" w:type="dxa"/>
          </w:tcPr>
          <w:p w:rsidR="00D70DFE" w:rsidRPr="00546E21" w:rsidRDefault="00D70DFE" w:rsidP="004E72B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E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Основные понятия:</w:t>
            </w:r>
          </w:p>
        </w:tc>
        <w:tc>
          <w:tcPr>
            <w:tcW w:w="7317" w:type="dxa"/>
          </w:tcPr>
          <w:p w:rsidR="00D70DFE" w:rsidRPr="00546E21" w:rsidRDefault="001D7BC5" w:rsidP="004E72BD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Отечество, </w:t>
            </w:r>
            <w:r w:rsidR="00836421">
              <w:rPr>
                <w:rFonts w:ascii="Times New Roman" w:hAnsi="Times New Roman" w:cs="Times New Roman"/>
                <w:sz w:val="28"/>
                <w:szCs w:val="28"/>
              </w:rPr>
              <w:t xml:space="preserve">Родина,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Россия, патриотизм</w:t>
            </w:r>
            <w:r w:rsidR="007709C2">
              <w:rPr>
                <w:rFonts w:ascii="Times New Roman" w:hAnsi="Times New Roman" w:cs="Times New Roman"/>
                <w:sz w:val="28"/>
                <w:szCs w:val="28"/>
              </w:rPr>
              <w:t>, служение Родине.</w:t>
            </w:r>
          </w:p>
        </w:tc>
      </w:tr>
      <w:tr w:rsidR="00D70DFE" w:rsidRPr="00546E21" w:rsidTr="0028157C">
        <w:tc>
          <w:tcPr>
            <w:tcW w:w="2748" w:type="dxa"/>
          </w:tcPr>
          <w:p w:rsidR="00D70DFE" w:rsidRPr="00546E21" w:rsidRDefault="00D70DFE" w:rsidP="004E72BD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E21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результаты:</w:t>
            </w:r>
          </w:p>
        </w:tc>
        <w:tc>
          <w:tcPr>
            <w:tcW w:w="7317" w:type="dxa"/>
          </w:tcPr>
          <w:p w:rsidR="00D70DFE" w:rsidRPr="00546E21" w:rsidRDefault="00D70DFE" w:rsidP="004E72BD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05C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Предметные</w:t>
            </w:r>
            <w:proofErr w:type="gramEnd"/>
            <w:r w:rsidRPr="00546E21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924A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24A90" w:rsidRPr="00924A90">
              <w:rPr>
                <w:rFonts w:ascii="Times New Roman" w:hAnsi="Times New Roman" w:cs="Times New Roman"/>
                <w:sz w:val="28"/>
                <w:szCs w:val="28"/>
              </w:rPr>
              <w:t>закрепление знаний о</w:t>
            </w:r>
            <w:r w:rsidR="00924A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46E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4A9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C7991">
              <w:rPr>
                <w:rFonts w:ascii="Times New Roman" w:hAnsi="Times New Roman" w:cs="Times New Roman"/>
                <w:sz w:val="28"/>
                <w:szCs w:val="28"/>
              </w:rPr>
              <w:t xml:space="preserve">оссии, </w:t>
            </w:r>
            <w:r w:rsidR="007709C2">
              <w:rPr>
                <w:rFonts w:ascii="Times New Roman" w:hAnsi="Times New Roman" w:cs="Times New Roman"/>
                <w:sz w:val="28"/>
                <w:szCs w:val="28"/>
              </w:rPr>
              <w:t>ее духовных традициях, о служении</w:t>
            </w:r>
            <w:r w:rsidR="00B87839">
              <w:rPr>
                <w:rFonts w:ascii="Times New Roman" w:hAnsi="Times New Roman" w:cs="Times New Roman"/>
                <w:sz w:val="28"/>
                <w:szCs w:val="28"/>
              </w:rPr>
              <w:t xml:space="preserve"> Родине.</w:t>
            </w:r>
            <w:r w:rsidRPr="00546E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70DFE" w:rsidRDefault="00D70DFE" w:rsidP="004E72B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5C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Личностные</w:t>
            </w:r>
            <w:r w:rsidRPr="00546E21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546E21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</w:t>
            </w:r>
            <w:r w:rsidR="00202860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гражданской позиции; </w:t>
            </w:r>
            <w:r w:rsidRPr="00546E21">
              <w:rPr>
                <w:rFonts w:ascii="Times New Roman" w:hAnsi="Times New Roman" w:cs="Times New Roman"/>
                <w:sz w:val="28"/>
                <w:szCs w:val="28"/>
              </w:rPr>
              <w:t>самостоятельности и личной ответственности за свои</w:t>
            </w:r>
            <w:r w:rsidR="007F4AD4">
              <w:rPr>
                <w:rFonts w:ascii="Times New Roman" w:hAnsi="Times New Roman" w:cs="Times New Roman"/>
                <w:sz w:val="28"/>
                <w:szCs w:val="28"/>
              </w:rPr>
              <w:t xml:space="preserve"> поступки на основе</w:t>
            </w:r>
            <w:r w:rsidRPr="00546E21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представлений о нравственных ценностях; развитие навыков сотрудничества </w:t>
            </w:r>
            <w:proofErr w:type="gramStart"/>
            <w:r w:rsidRPr="00546E21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546E21">
              <w:rPr>
                <w:rFonts w:ascii="Times New Roman" w:hAnsi="Times New Roman" w:cs="Times New Roman"/>
                <w:sz w:val="28"/>
                <w:szCs w:val="28"/>
              </w:rPr>
              <w:t xml:space="preserve"> взрослыми и сверстниками.</w:t>
            </w:r>
          </w:p>
          <w:p w:rsidR="00D70DFE" w:rsidRPr="00546E21" w:rsidRDefault="00D70DFE" w:rsidP="004E72B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D05C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546E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70DFE" w:rsidRPr="00546E21" w:rsidRDefault="00D70DFE" w:rsidP="004E72B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05C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Регулятивные</w:t>
            </w:r>
            <w:r w:rsidRPr="00546E21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546E21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умений планировать, контролировать и оценивать учебные действия в соответствии с поставленной задачей, умение находить наиболее эффективные способы достижения результата.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  <w:proofErr w:type="gramStart"/>
            <w:r w:rsidRPr="002D05C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Познавательные</w:t>
            </w:r>
            <w:r w:rsidRPr="00546E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546E21">
              <w:rPr>
                <w:rFonts w:ascii="Times New Roman" w:hAnsi="Times New Roman" w:cs="Times New Roman"/>
                <w:sz w:val="28"/>
                <w:szCs w:val="28"/>
              </w:rPr>
              <w:t>поиск и выделение и</w:t>
            </w:r>
            <w:r w:rsidR="00822F83">
              <w:rPr>
                <w:rFonts w:ascii="Times New Roman" w:hAnsi="Times New Roman" w:cs="Times New Roman"/>
                <w:sz w:val="28"/>
                <w:szCs w:val="28"/>
              </w:rPr>
              <w:t>з текста необходимой информации;</w:t>
            </w:r>
            <w:r w:rsidRPr="00546E21">
              <w:rPr>
                <w:rFonts w:ascii="Times New Roman" w:hAnsi="Times New Roman" w:cs="Times New Roman"/>
                <w:sz w:val="28"/>
                <w:szCs w:val="28"/>
              </w:rPr>
              <w:t xml:space="preserve">  анализ </w:t>
            </w:r>
            <w:r w:rsidR="00822F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E21">
              <w:rPr>
                <w:rFonts w:ascii="Times New Roman" w:hAnsi="Times New Roman" w:cs="Times New Roman"/>
                <w:sz w:val="28"/>
                <w:szCs w:val="28"/>
              </w:rPr>
              <w:t>событий.</w:t>
            </w:r>
            <w:proofErr w:type="gramEnd"/>
            <w:r w:rsidRPr="00546E2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</w:t>
            </w:r>
            <w:r w:rsidRPr="002D05C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Коммуникативные</w:t>
            </w:r>
            <w:r w:rsidRPr="00546E21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546E21">
              <w:rPr>
                <w:rFonts w:ascii="Times New Roman" w:hAnsi="Times New Roman" w:cs="Times New Roman"/>
                <w:sz w:val="28"/>
                <w:szCs w:val="28"/>
              </w:rPr>
              <w:t xml:space="preserve"> готовность слушать собеседника, вести диалог, участвовать в обсуждении проблемы, умение работать в группе, построение речевого высказывания.</w:t>
            </w:r>
          </w:p>
        </w:tc>
      </w:tr>
      <w:tr w:rsidR="00FA6011" w:rsidRPr="00546E21" w:rsidTr="0028157C">
        <w:tc>
          <w:tcPr>
            <w:tcW w:w="2748" w:type="dxa"/>
          </w:tcPr>
          <w:p w:rsidR="00FA6011" w:rsidRPr="00546E21" w:rsidRDefault="00FA6011" w:rsidP="004E72BD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Ключевые слова:</w:t>
            </w:r>
          </w:p>
        </w:tc>
        <w:tc>
          <w:tcPr>
            <w:tcW w:w="7317" w:type="dxa"/>
          </w:tcPr>
          <w:p w:rsidR="00FA6011" w:rsidRPr="00520C37" w:rsidRDefault="00520C37" w:rsidP="004E72BD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20C37">
              <w:rPr>
                <w:rFonts w:ascii="Times New Roman" w:hAnsi="Times New Roman" w:cs="Times New Roman"/>
                <w:sz w:val="28"/>
                <w:szCs w:val="28"/>
              </w:rPr>
              <w:t>Отечество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Родина, малая родина, патриотизм</w:t>
            </w:r>
            <w:r w:rsidR="00D114AB">
              <w:rPr>
                <w:rFonts w:ascii="Times New Roman" w:hAnsi="Times New Roman" w:cs="Times New Roman"/>
                <w:sz w:val="28"/>
                <w:szCs w:val="28"/>
              </w:rPr>
              <w:t>, служение Родине</w:t>
            </w:r>
            <w:r w:rsidR="0082270B">
              <w:rPr>
                <w:rFonts w:ascii="Times New Roman" w:hAnsi="Times New Roman" w:cs="Times New Roman"/>
                <w:sz w:val="28"/>
                <w:szCs w:val="28"/>
              </w:rPr>
              <w:t>, любовь, уважение к Отечеству</w:t>
            </w:r>
            <w:proofErr w:type="gramEnd"/>
          </w:p>
        </w:tc>
      </w:tr>
      <w:tr w:rsidR="00D70DFE" w:rsidRPr="00546E21" w:rsidTr="0028157C">
        <w:tc>
          <w:tcPr>
            <w:tcW w:w="2748" w:type="dxa"/>
          </w:tcPr>
          <w:p w:rsidR="00D70DFE" w:rsidRPr="00546E21" w:rsidRDefault="00D70DFE" w:rsidP="004E72BD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Методическая цель урока</w:t>
            </w:r>
          </w:p>
        </w:tc>
        <w:tc>
          <w:tcPr>
            <w:tcW w:w="7317" w:type="dxa"/>
          </w:tcPr>
          <w:p w:rsidR="00D70DFE" w:rsidRPr="006F6A97" w:rsidRDefault="00D70DFE" w:rsidP="004E72BD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6A9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условий для учебной и познавательной деятельности учащ</w:t>
            </w:r>
            <w:r w:rsidR="00805F8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хся, развития способностей, формирования  личностных качеств.</w:t>
            </w:r>
          </w:p>
        </w:tc>
      </w:tr>
      <w:tr w:rsidR="00D70DFE" w:rsidRPr="00546E21" w:rsidTr="0028157C">
        <w:tc>
          <w:tcPr>
            <w:tcW w:w="2748" w:type="dxa"/>
          </w:tcPr>
          <w:p w:rsidR="00D70DFE" w:rsidRPr="00546E21" w:rsidRDefault="00D70DFE" w:rsidP="004E72B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E21">
              <w:rPr>
                <w:rFonts w:ascii="Times New Roman" w:hAnsi="Times New Roman" w:cs="Times New Roman"/>
                <w:sz w:val="28"/>
                <w:szCs w:val="28"/>
              </w:rPr>
              <w:t>Тип урока:</w:t>
            </w:r>
          </w:p>
        </w:tc>
        <w:tc>
          <w:tcPr>
            <w:tcW w:w="7317" w:type="dxa"/>
          </w:tcPr>
          <w:p w:rsidR="00D70DFE" w:rsidRPr="00546E21" w:rsidRDefault="00D70DFE" w:rsidP="004E72BD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E21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 с использованием информационно-коммуникативных технологий.</w:t>
            </w:r>
          </w:p>
        </w:tc>
      </w:tr>
      <w:tr w:rsidR="00D70DFE" w:rsidRPr="00546E21" w:rsidTr="0028157C">
        <w:tc>
          <w:tcPr>
            <w:tcW w:w="2748" w:type="dxa"/>
          </w:tcPr>
          <w:p w:rsidR="00D70DFE" w:rsidRPr="00546E21" w:rsidRDefault="00D70DFE" w:rsidP="004E72B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Педагогические технологии</w:t>
            </w:r>
          </w:p>
        </w:tc>
        <w:tc>
          <w:tcPr>
            <w:tcW w:w="7317" w:type="dxa"/>
          </w:tcPr>
          <w:p w:rsidR="00D70DFE" w:rsidRPr="00194EEF" w:rsidRDefault="00D70DFE" w:rsidP="004E72BD">
            <w:pPr>
              <w:spacing w:line="360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194EE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Информационно – коммуникационная технология</w:t>
            </w:r>
          </w:p>
          <w:p w:rsidR="00D70DFE" w:rsidRPr="00194EEF" w:rsidRDefault="00D70DFE" w:rsidP="004E72BD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94EE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Технология развития критического мышления</w:t>
            </w:r>
          </w:p>
          <w:p w:rsidR="00D70DFE" w:rsidRPr="00546E21" w:rsidRDefault="00D70DFE" w:rsidP="004E72B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4EE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Здоровьесберегающие</w:t>
            </w:r>
            <w:proofErr w:type="spellEnd"/>
            <w:r w:rsidRPr="00194EE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технологии.</w:t>
            </w:r>
          </w:p>
        </w:tc>
      </w:tr>
      <w:tr w:rsidR="00D70DFE" w:rsidRPr="00546E21" w:rsidTr="0028157C">
        <w:tc>
          <w:tcPr>
            <w:tcW w:w="2748" w:type="dxa"/>
          </w:tcPr>
          <w:p w:rsidR="00D70DFE" w:rsidRPr="008E3CBC" w:rsidRDefault="00D70DFE" w:rsidP="004E72B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3CB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Формы организации учебной деятельности</w:t>
            </w:r>
            <w:r w:rsidRPr="008E3CBC">
              <w:rPr>
                <w:rStyle w:val="apple-converted-space"/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7317" w:type="dxa"/>
          </w:tcPr>
          <w:p w:rsidR="00D70DFE" w:rsidRDefault="00D70DFE" w:rsidP="004E72BD">
            <w:pPr>
              <w:pStyle w:val="c0"/>
              <w:shd w:val="clear" w:color="auto" w:fill="FFFFFF"/>
              <w:spacing w:before="0" w:beforeAutospacing="0" w:after="0" w:afterAutospacing="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28"/>
                <w:szCs w:val="28"/>
              </w:rPr>
              <w:t>фронтальная работа</w:t>
            </w:r>
          </w:p>
          <w:p w:rsidR="00D70DFE" w:rsidRDefault="00D70DFE" w:rsidP="004E72BD">
            <w:pPr>
              <w:pStyle w:val="c0"/>
              <w:shd w:val="clear" w:color="auto" w:fill="FFFFFF"/>
              <w:spacing w:before="0" w:beforeAutospacing="0" w:after="0" w:afterAutospacing="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28"/>
                <w:szCs w:val="28"/>
              </w:rPr>
              <w:t>групповая работа</w:t>
            </w:r>
          </w:p>
          <w:p w:rsidR="00D70DFE" w:rsidRDefault="00D70DFE" w:rsidP="004E72BD">
            <w:pPr>
              <w:pStyle w:val="c0"/>
              <w:shd w:val="clear" w:color="auto" w:fill="FFFFFF"/>
              <w:spacing w:before="0" w:beforeAutospacing="0" w:after="0" w:afterAutospacing="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28"/>
                <w:szCs w:val="28"/>
              </w:rPr>
              <w:t>парная работа</w:t>
            </w:r>
          </w:p>
          <w:p w:rsidR="00D70DFE" w:rsidRPr="00C46DC1" w:rsidRDefault="00D70DFE" w:rsidP="004E72BD">
            <w:pPr>
              <w:pStyle w:val="c0"/>
              <w:shd w:val="clear" w:color="auto" w:fill="FFFFFF"/>
              <w:spacing w:before="0" w:beforeAutospacing="0" w:after="0" w:afterAutospacing="0" w:line="36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28"/>
                <w:szCs w:val="28"/>
              </w:rPr>
              <w:t>индивидуальная работа</w:t>
            </w:r>
          </w:p>
        </w:tc>
      </w:tr>
      <w:tr w:rsidR="00D70DFE" w:rsidRPr="00546E21" w:rsidTr="0028157C">
        <w:tc>
          <w:tcPr>
            <w:tcW w:w="2748" w:type="dxa"/>
          </w:tcPr>
          <w:p w:rsidR="00D70DFE" w:rsidRPr="00546E21" w:rsidRDefault="00D70DFE" w:rsidP="004E72BD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Межпредметные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связи</w:t>
            </w:r>
          </w:p>
        </w:tc>
        <w:tc>
          <w:tcPr>
            <w:tcW w:w="7317" w:type="dxa"/>
          </w:tcPr>
          <w:p w:rsidR="00D70DFE" w:rsidRPr="00D373C4" w:rsidRDefault="00D70DFE" w:rsidP="004E72BD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73C4">
              <w:rPr>
                <w:rFonts w:ascii="Times New Roman" w:hAnsi="Times New Roman" w:cs="Times New Roman"/>
                <w:sz w:val="28"/>
                <w:szCs w:val="28"/>
              </w:rPr>
              <w:t xml:space="preserve">Окружающий мир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(раздел II), литературное чтение</w:t>
            </w:r>
            <w:r w:rsidR="009664EB">
              <w:rPr>
                <w:rFonts w:ascii="Times New Roman" w:hAnsi="Times New Roman" w:cs="Times New Roman"/>
                <w:sz w:val="28"/>
                <w:szCs w:val="28"/>
              </w:rPr>
              <w:t>, изобразительное ис</w:t>
            </w:r>
            <w:r w:rsidR="007C40C2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  <w:r w:rsidR="009664E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C40C2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  <w:r w:rsidR="003134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70DFE" w:rsidRPr="00546E21" w:rsidTr="0028157C">
        <w:tc>
          <w:tcPr>
            <w:tcW w:w="2748" w:type="dxa"/>
          </w:tcPr>
          <w:p w:rsidR="00D70DFE" w:rsidRPr="00546E21" w:rsidRDefault="00D70DFE" w:rsidP="004E72B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E21">
              <w:rPr>
                <w:rFonts w:ascii="Times New Roman" w:hAnsi="Times New Roman" w:cs="Times New Roman"/>
                <w:sz w:val="28"/>
                <w:szCs w:val="28"/>
              </w:rPr>
              <w:t xml:space="preserve">Оборудование урока: </w:t>
            </w:r>
          </w:p>
        </w:tc>
        <w:tc>
          <w:tcPr>
            <w:tcW w:w="7317" w:type="dxa"/>
          </w:tcPr>
          <w:p w:rsidR="00D70DFE" w:rsidRPr="00546E21" w:rsidRDefault="00D70DFE" w:rsidP="004E72B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E21">
              <w:rPr>
                <w:rFonts w:ascii="Times New Roman" w:hAnsi="Times New Roman" w:cs="Times New Roman"/>
                <w:sz w:val="28"/>
                <w:szCs w:val="28"/>
              </w:rPr>
              <w:t>Компьютер, мультимедийный проектор, экран</w:t>
            </w:r>
          </w:p>
        </w:tc>
      </w:tr>
      <w:tr w:rsidR="00D70DFE" w:rsidRPr="00546E21" w:rsidTr="0028157C">
        <w:tc>
          <w:tcPr>
            <w:tcW w:w="2748" w:type="dxa"/>
          </w:tcPr>
          <w:p w:rsidR="00D70DFE" w:rsidRPr="00546E21" w:rsidRDefault="00D70DFE" w:rsidP="004E72B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E21">
              <w:rPr>
                <w:rFonts w:ascii="Times New Roman" w:hAnsi="Times New Roman" w:cs="Times New Roman"/>
                <w:sz w:val="28"/>
                <w:szCs w:val="28"/>
              </w:rPr>
              <w:t>Дидактическое обеспечение:</w:t>
            </w:r>
          </w:p>
        </w:tc>
        <w:tc>
          <w:tcPr>
            <w:tcW w:w="7317" w:type="dxa"/>
          </w:tcPr>
          <w:p w:rsidR="00D70DFE" w:rsidRPr="00546E21" w:rsidRDefault="00D70DFE" w:rsidP="004E72B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E21">
              <w:rPr>
                <w:rFonts w:ascii="Times New Roman" w:hAnsi="Times New Roman" w:cs="Times New Roman"/>
                <w:sz w:val="28"/>
                <w:szCs w:val="28"/>
              </w:rPr>
              <w:t>Слайдовая презентация, аудиозапись, дидактический материал.</w:t>
            </w:r>
          </w:p>
        </w:tc>
      </w:tr>
      <w:tr w:rsidR="00D70DFE" w:rsidRPr="00546E21" w:rsidTr="0028157C">
        <w:tc>
          <w:tcPr>
            <w:tcW w:w="2748" w:type="dxa"/>
          </w:tcPr>
          <w:p w:rsidR="00D70DFE" w:rsidRPr="00546E21" w:rsidRDefault="00D70DFE" w:rsidP="004E72B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Предварительная подготовка к уроку</w:t>
            </w:r>
          </w:p>
        </w:tc>
        <w:tc>
          <w:tcPr>
            <w:tcW w:w="7317" w:type="dxa"/>
          </w:tcPr>
          <w:p w:rsidR="00D70DFE" w:rsidRPr="00546E21" w:rsidRDefault="003134F4" w:rsidP="004E72B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рисунков на тему «Моя страна</w:t>
            </w:r>
            <w:r w:rsidR="003342EC">
              <w:rPr>
                <w:rFonts w:ascii="Times New Roman" w:hAnsi="Times New Roman" w:cs="Times New Roman"/>
                <w:sz w:val="28"/>
                <w:szCs w:val="28"/>
              </w:rPr>
              <w:t>, мой край родной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342E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70DFE" w:rsidRPr="00546E21" w:rsidTr="0028157C">
        <w:tc>
          <w:tcPr>
            <w:tcW w:w="2748" w:type="dxa"/>
          </w:tcPr>
          <w:p w:rsidR="00D70DFE" w:rsidRPr="00546E21" w:rsidRDefault="00D70DFE" w:rsidP="004E72B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E21">
              <w:rPr>
                <w:rFonts w:ascii="Times New Roman" w:hAnsi="Times New Roman" w:cs="Times New Roman"/>
                <w:sz w:val="28"/>
                <w:szCs w:val="28"/>
              </w:rPr>
              <w:t>Эпиграф урока:</w:t>
            </w:r>
          </w:p>
        </w:tc>
        <w:tc>
          <w:tcPr>
            <w:tcW w:w="7317" w:type="dxa"/>
          </w:tcPr>
          <w:p w:rsidR="00D70DFE" w:rsidRDefault="00620F1B" w:rsidP="004E72B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 свободою горим,</w:t>
            </w:r>
          </w:p>
          <w:p w:rsidR="00FA2AFC" w:rsidRDefault="00620F1B" w:rsidP="004E72B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 сердца для чести живы</w:t>
            </w:r>
            <w:r w:rsidR="00FA2A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20F1B" w:rsidRDefault="00FA2AFC" w:rsidP="004E72B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Мой друг, Отчизне посвятим</w:t>
            </w:r>
          </w:p>
          <w:p w:rsidR="003342EC" w:rsidRDefault="00FA2AFC" w:rsidP="004E72B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Души прекрасные порывы.</w:t>
            </w:r>
            <w:r w:rsidR="0028084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FA2AFC" w:rsidRPr="00546E21" w:rsidRDefault="003342EC" w:rsidP="004E72B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="00280846">
              <w:rPr>
                <w:rFonts w:ascii="Times New Roman" w:hAnsi="Times New Roman" w:cs="Times New Roman"/>
                <w:sz w:val="28"/>
                <w:szCs w:val="28"/>
              </w:rPr>
              <w:t>А.С.Пушкин</w:t>
            </w:r>
          </w:p>
        </w:tc>
      </w:tr>
    </w:tbl>
    <w:p w:rsidR="00D70DFE" w:rsidRDefault="00D70DFE" w:rsidP="00D70DF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8157C" w:rsidRPr="00546E21" w:rsidRDefault="00321084" w:rsidP="0028157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- КОНСПЕКТ УРОКА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2835"/>
        <w:gridCol w:w="7195"/>
      </w:tblGrid>
      <w:tr w:rsidR="0028157C" w:rsidRPr="00546E21" w:rsidTr="009C0902">
        <w:tc>
          <w:tcPr>
            <w:tcW w:w="2835" w:type="dxa"/>
          </w:tcPr>
          <w:p w:rsidR="0028157C" w:rsidRPr="00546E21" w:rsidRDefault="0028157C" w:rsidP="004E72BD">
            <w:pPr>
              <w:spacing w:before="100" w:beforeAutospacing="1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E21">
              <w:rPr>
                <w:rFonts w:ascii="Times New Roman" w:hAnsi="Times New Roman" w:cs="Times New Roman"/>
                <w:sz w:val="28"/>
                <w:szCs w:val="28"/>
              </w:rPr>
              <w:t>Этапы урока</w:t>
            </w:r>
          </w:p>
        </w:tc>
        <w:tc>
          <w:tcPr>
            <w:tcW w:w="7195" w:type="dxa"/>
          </w:tcPr>
          <w:p w:rsidR="0028157C" w:rsidRPr="00546E21" w:rsidRDefault="0028157C" w:rsidP="004E72BD">
            <w:pPr>
              <w:spacing w:before="100" w:beforeAutospacing="1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E21">
              <w:rPr>
                <w:rFonts w:ascii="Times New Roman" w:hAnsi="Times New Roman" w:cs="Times New Roman"/>
                <w:sz w:val="28"/>
                <w:szCs w:val="28"/>
              </w:rPr>
              <w:t>Содержание урока</w:t>
            </w:r>
          </w:p>
        </w:tc>
      </w:tr>
      <w:tr w:rsidR="0028157C" w:rsidRPr="00546E21" w:rsidTr="009C0902">
        <w:tc>
          <w:tcPr>
            <w:tcW w:w="2835" w:type="dxa"/>
          </w:tcPr>
          <w:p w:rsidR="0028157C" w:rsidRPr="00546E21" w:rsidRDefault="0028157C" w:rsidP="004E72BD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E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46E21">
              <w:rPr>
                <w:rFonts w:ascii="Times New Roman" w:hAnsi="Times New Roman" w:cs="Times New Roman"/>
                <w:sz w:val="28"/>
                <w:szCs w:val="28"/>
              </w:rPr>
              <w:t>. Организационный момент.</w:t>
            </w:r>
          </w:p>
        </w:tc>
        <w:tc>
          <w:tcPr>
            <w:tcW w:w="7195" w:type="dxa"/>
          </w:tcPr>
          <w:p w:rsidR="0028157C" w:rsidRPr="00546E21" w:rsidRDefault="0028157C" w:rsidP="004E72BD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E21">
              <w:rPr>
                <w:rFonts w:ascii="Times New Roman" w:hAnsi="Times New Roman" w:cs="Times New Roman"/>
                <w:sz w:val="28"/>
                <w:szCs w:val="28"/>
              </w:rPr>
              <w:t>Позвенел уже звонок, начинается урок.                                                               Друг на друга поглядели, улыбнулись, дружно сели.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</w:tc>
      </w:tr>
      <w:tr w:rsidR="00321084" w:rsidRPr="00546E21" w:rsidTr="009C0902">
        <w:tc>
          <w:tcPr>
            <w:tcW w:w="2835" w:type="dxa"/>
          </w:tcPr>
          <w:p w:rsidR="00321084" w:rsidRDefault="004E36D6" w:rsidP="004E72BD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E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546E21">
              <w:rPr>
                <w:rFonts w:ascii="Times New Roman" w:hAnsi="Times New Roman" w:cs="Times New Roman"/>
                <w:sz w:val="28"/>
                <w:szCs w:val="28"/>
              </w:rPr>
              <w:t>. Мотивация познавательной деятельности</w:t>
            </w:r>
            <w:r w:rsidR="004D69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69A9" w:rsidRPr="004D69A9" w:rsidRDefault="004D69A9" w:rsidP="004E72BD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5" w:type="dxa"/>
          </w:tcPr>
          <w:p w:rsidR="00321084" w:rsidRPr="00F61864" w:rsidRDefault="004E36D6" w:rsidP="004E72BD">
            <w:pPr>
              <w:spacing w:before="100" w:beforeAutospacing="1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Тест</w:t>
            </w:r>
            <w:r w:rsidR="000563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186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(приложение 1)</w:t>
            </w:r>
          </w:p>
          <w:p w:rsidR="002C7AA8" w:rsidRPr="0070473A" w:rsidRDefault="002C7AA8" w:rsidP="001F7070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473A">
              <w:rPr>
                <w:rFonts w:ascii="Times New Roman" w:hAnsi="Times New Roman" w:cs="Times New Roman"/>
                <w:sz w:val="28"/>
                <w:szCs w:val="28"/>
              </w:rPr>
              <w:t>Этика это -</w:t>
            </w:r>
          </w:p>
          <w:p w:rsidR="002C7AA8" w:rsidRPr="007A0E72" w:rsidRDefault="00E50B95" w:rsidP="001F7070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r w:rsidR="002C7AA8"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>) правила поведения за столом</w:t>
            </w:r>
          </w:p>
          <w:p w:rsidR="002C7AA8" w:rsidRPr="007A0E72" w:rsidRDefault="00E50B95" w:rsidP="001F7070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</w:t>
            </w:r>
            <w:r w:rsidR="002C7AA8"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>) наука, изучающая мораль и нравственность, часть философии</w:t>
            </w:r>
          </w:p>
          <w:p w:rsidR="002C7AA8" w:rsidRPr="007A0E72" w:rsidRDefault="00E50B95" w:rsidP="007A0E72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="007C79AF"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>) правила поведения в обществе</w:t>
            </w:r>
          </w:p>
          <w:p w:rsidR="008F384D" w:rsidRPr="0070473A" w:rsidRDefault="008F384D" w:rsidP="007A0E72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47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Римское слово «мораль» имеет близкое по значению </w:t>
            </w:r>
            <w:r w:rsidR="00275A01">
              <w:rPr>
                <w:rFonts w:ascii="Times New Roman" w:hAnsi="Times New Roman" w:cs="Times New Roman"/>
                <w:sz w:val="28"/>
                <w:szCs w:val="28"/>
              </w:rPr>
              <w:t>слово в русском языке</w:t>
            </w:r>
            <w:r w:rsidRPr="0070473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F384D" w:rsidRPr="007A0E72" w:rsidRDefault="007929F4" w:rsidP="007A0E72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н) мудрость    </w:t>
            </w:r>
            <w:r w:rsidR="00275A01" w:rsidRPr="007A0E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о) </w:t>
            </w:r>
            <w:r w:rsidR="00275A01"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нравственность </w:t>
            </w:r>
            <w:r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п) добродетель </w:t>
            </w:r>
          </w:p>
          <w:p w:rsidR="00BB2C89" w:rsidRPr="0070473A" w:rsidRDefault="00BB2C89" w:rsidP="007A0E72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473A">
              <w:rPr>
                <w:rFonts w:ascii="Times New Roman" w:hAnsi="Times New Roman" w:cs="Times New Roman"/>
                <w:sz w:val="28"/>
                <w:szCs w:val="28"/>
              </w:rPr>
              <w:t>Нравственные, моральные и материальные ценности, умения, знания, обычаи, традиции называют</w:t>
            </w:r>
          </w:p>
          <w:p w:rsidR="00BB2C89" w:rsidRPr="007A0E72" w:rsidRDefault="00C138A4" w:rsidP="007A0E72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  <w:r w:rsidR="00BB2C89"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>) пр</w:t>
            </w:r>
            <w:r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>ивычкой</w:t>
            </w:r>
            <w:r w:rsidR="005338EA"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</w:t>
            </w:r>
            <w:r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5338EA"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>г</w:t>
            </w:r>
            <w:r w:rsidR="00BB2C89"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>) наукой</w:t>
            </w:r>
            <w:r w:rsidR="005338EA"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</w:t>
            </w:r>
            <w:r w:rsidR="005338EA" w:rsidRPr="007A0E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д)</w:t>
            </w:r>
            <w:r w:rsidR="005338EA"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культурой  </w:t>
            </w:r>
          </w:p>
          <w:p w:rsidR="00E65ED4" w:rsidRPr="0070473A" w:rsidRDefault="00E65ED4" w:rsidP="007A0E72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473A">
              <w:rPr>
                <w:rFonts w:ascii="Times New Roman" w:hAnsi="Times New Roman" w:cs="Times New Roman"/>
                <w:sz w:val="28"/>
                <w:szCs w:val="28"/>
              </w:rPr>
              <w:t>Положительное свойство характера человека называют:</w:t>
            </w:r>
          </w:p>
          <w:p w:rsidR="00E65ED4" w:rsidRPr="007A0E72" w:rsidRDefault="0058799C" w:rsidP="007A0E72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>ж</w:t>
            </w:r>
            <w:r w:rsidR="00E65ED4"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) долг </w:t>
            </w:r>
            <w:r w:rsidR="00804CD3"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</w:t>
            </w:r>
            <w:r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>з</w:t>
            </w:r>
            <w:r w:rsidR="00E65ED4"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>) обычай</w:t>
            </w:r>
            <w:r w:rsidR="00804CD3"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</w:t>
            </w:r>
            <w:r w:rsidRPr="007A0E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</w:t>
            </w:r>
            <w:r w:rsidR="00804CD3" w:rsidRPr="007A0E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) </w:t>
            </w:r>
            <w:r w:rsidR="00804CD3"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>добродетель</w:t>
            </w:r>
          </w:p>
          <w:p w:rsidR="007F2984" w:rsidRPr="0070473A" w:rsidRDefault="007F2984" w:rsidP="007A0E72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473A">
              <w:rPr>
                <w:rFonts w:ascii="Times New Roman" w:hAnsi="Times New Roman" w:cs="Times New Roman"/>
                <w:sz w:val="28"/>
                <w:szCs w:val="28"/>
              </w:rPr>
              <w:t>Отрицательны</w:t>
            </w:r>
            <w:r w:rsidR="0056365E">
              <w:rPr>
                <w:rFonts w:ascii="Times New Roman" w:hAnsi="Times New Roman" w:cs="Times New Roman"/>
                <w:sz w:val="28"/>
                <w:szCs w:val="28"/>
              </w:rPr>
              <w:t>е качества и желания людей</w:t>
            </w:r>
            <w:r w:rsidRPr="0070473A">
              <w:rPr>
                <w:rFonts w:ascii="Times New Roman" w:hAnsi="Times New Roman" w:cs="Times New Roman"/>
                <w:sz w:val="28"/>
                <w:szCs w:val="28"/>
              </w:rPr>
              <w:t xml:space="preserve"> обозначают словом:</w:t>
            </w:r>
          </w:p>
          <w:p w:rsidR="007F2984" w:rsidRPr="007A0E72" w:rsidRDefault="007F2984" w:rsidP="007A0E72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>к) характер</w:t>
            </w:r>
            <w:r w:rsidR="0056365E"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</w:t>
            </w:r>
            <w:r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</w:t>
            </w:r>
            <w:r w:rsidR="0056365E"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>) совесть       м</w:t>
            </w:r>
            <w:proofErr w:type="gramStart"/>
            <w:r w:rsidR="0056365E"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>)м</w:t>
            </w:r>
            <w:proofErr w:type="gramEnd"/>
            <w:r w:rsidR="0056365E"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ораль       </w:t>
            </w:r>
            <w:r w:rsidR="0056365E" w:rsidRPr="007A0E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</w:t>
            </w:r>
            <w:r w:rsidRPr="007A0E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  <w:r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порок</w:t>
            </w:r>
          </w:p>
          <w:p w:rsidR="00A673A4" w:rsidRPr="0070473A" w:rsidRDefault="00A673A4" w:rsidP="007A0E72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473A">
              <w:rPr>
                <w:rFonts w:ascii="Times New Roman" w:hAnsi="Times New Roman" w:cs="Times New Roman"/>
                <w:sz w:val="28"/>
                <w:szCs w:val="28"/>
              </w:rPr>
              <w:t>Люди, которые жили до нас, это наши:</w:t>
            </w:r>
          </w:p>
          <w:p w:rsidR="00A673A4" w:rsidRPr="00A47240" w:rsidRDefault="00A673A4" w:rsidP="007A0E72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4724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а)</w:t>
            </w:r>
            <w:r w:rsidRPr="00A4724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предки     б) потомки    в) современники   г) ровесники</w:t>
            </w:r>
          </w:p>
          <w:p w:rsidR="003C184F" w:rsidRPr="00546E21" w:rsidRDefault="003C184F" w:rsidP="00E50B95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E21">
              <w:rPr>
                <w:rFonts w:ascii="Times New Roman" w:hAnsi="Times New Roman" w:cs="Times New Roman"/>
                <w:sz w:val="28"/>
                <w:szCs w:val="28"/>
              </w:rPr>
              <w:t xml:space="preserve">2). Проверка тестовой работы: вставить в таблицу буквы, </w:t>
            </w:r>
            <w:r w:rsidR="00E73CB0">
              <w:rPr>
                <w:rFonts w:ascii="Times New Roman" w:hAnsi="Times New Roman" w:cs="Times New Roman"/>
                <w:sz w:val="28"/>
                <w:szCs w:val="28"/>
              </w:rPr>
              <w:t>под которыми записаны  выбранные ответы</w:t>
            </w:r>
            <w:r w:rsidRPr="00546E21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51"/>
              <w:gridCol w:w="850"/>
              <w:gridCol w:w="851"/>
              <w:gridCol w:w="851"/>
              <w:gridCol w:w="851"/>
              <w:gridCol w:w="851"/>
            </w:tblGrid>
            <w:tr w:rsidR="003C184F" w:rsidRPr="00546E21" w:rsidTr="008D45F4">
              <w:tc>
                <w:tcPr>
                  <w:tcW w:w="851" w:type="dxa"/>
                </w:tcPr>
                <w:p w:rsidR="003C184F" w:rsidRPr="00546E21" w:rsidRDefault="003C184F" w:rsidP="00E50B95">
                  <w:pPr>
                    <w:spacing w:before="100" w:beforeAutospacing="1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3C184F" w:rsidRPr="00546E21" w:rsidRDefault="003C184F" w:rsidP="00E50B95">
                  <w:pPr>
                    <w:spacing w:before="100" w:beforeAutospacing="1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3C184F" w:rsidRPr="00546E21" w:rsidRDefault="003C184F" w:rsidP="00E50B95">
                  <w:pPr>
                    <w:spacing w:before="100" w:beforeAutospacing="1" w:line="36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3C184F" w:rsidRPr="00546E21" w:rsidRDefault="003C184F" w:rsidP="00E50B95">
                  <w:pPr>
                    <w:spacing w:before="100" w:beforeAutospacing="1" w:line="36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3C184F" w:rsidRPr="00546E21" w:rsidRDefault="003C184F" w:rsidP="00E50B95">
                  <w:pPr>
                    <w:spacing w:before="100" w:beforeAutospacing="1" w:line="36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3C184F" w:rsidRPr="00546E21" w:rsidRDefault="003C184F" w:rsidP="00E50B95">
                  <w:pPr>
                    <w:spacing w:before="100" w:beforeAutospacing="1" w:line="36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E50B95" w:rsidRDefault="00E50B95" w:rsidP="00E50B95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0B5" w:rsidRPr="00546E21" w:rsidRDefault="003C184F" w:rsidP="00E73CB0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Какое слово получили?  (Родина</w:t>
            </w:r>
            <w:r w:rsidR="00E50B9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21084" w:rsidRPr="001B5B09" w:rsidTr="009C0902">
        <w:tc>
          <w:tcPr>
            <w:tcW w:w="2835" w:type="dxa"/>
          </w:tcPr>
          <w:p w:rsidR="00321084" w:rsidRDefault="00437B7C" w:rsidP="001B5B09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5B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III</w:t>
            </w:r>
            <w:r w:rsidRPr="001B5B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23ECB" w:rsidRPr="001B5B09">
              <w:rPr>
                <w:rFonts w:ascii="Times New Roman" w:hAnsi="Times New Roman" w:cs="Times New Roman"/>
                <w:sz w:val="28"/>
                <w:szCs w:val="28"/>
              </w:rPr>
              <w:t xml:space="preserve"> Введение в тему урока.</w:t>
            </w:r>
            <w:r w:rsidR="00B8049B" w:rsidRPr="001B5B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56370" w:rsidRPr="006B5ABE" w:rsidRDefault="006B5ABE" w:rsidP="001B5B09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Слайд 2</w:t>
            </w:r>
          </w:p>
        </w:tc>
        <w:tc>
          <w:tcPr>
            <w:tcW w:w="7195" w:type="dxa"/>
          </w:tcPr>
          <w:p w:rsidR="00266375" w:rsidRPr="001B5B09" w:rsidRDefault="00EC3D69" w:rsidP="001B5B09">
            <w:pPr>
              <w:pStyle w:val="a4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B09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Pr="001B5B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Аудиозапись. Песня «С чего начинается Родина?» </w:t>
            </w:r>
          </w:p>
          <w:p w:rsidR="00EC3D69" w:rsidRPr="001B5B09" w:rsidRDefault="00266375" w:rsidP="001B5B09">
            <w:pPr>
              <w:pStyle w:val="a4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B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2) </w:t>
            </w:r>
            <w:r w:rsidR="00EC3D69" w:rsidRPr="001B5B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Вопросы:</w:t>
            </w:r>
          </w:p>
          <w:p w:rsidR="00321084" w:rsidRPr="001B5B09" w:rsidRDefault="00EC3D69" w:rsidP="001B5B09">
            <w:pPr>
              <w:pStyle w:val="a4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B5B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Какие мысли и чувства возникли у вас при слушании песни?</w:t>
            </w:r>
            <w:r w:rsidR="00122F27" w:rsidRPr="001B5B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Какие картины представили?</w:t>
            </w:r>
            <w:r w:rsidR="00D94215" w:rsidRPr="001B5B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 чем эта песня?</w:t>
            </w:r>
          </w:p>
        </w:tc>
      </w:tr>
      <w:tr w:rsidR="00321084" w:rsidRPr="001B5B09" w:rsidTr="009C0902">
        <w:tc>
          <w:tcPr>
            <w:tcW w:w="2835" w:type="dxa"/>
          </w:tcPr>
          <w:p w:rsidR="001F31C7" w:rsidRDefault="00437B7C" w:rsidP="001B5B09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5B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="00122F27" w:rsidRPr="001B5B09">
              <w:rPr>
                <w:rFonts w:ascii="Times New Roman" w:hAnsi="Times New Roman" w:cs="Times New Roman"/>
                <w:sz w:val="28"/>
                <w:szCs w:val="28"/>
              </w:rPr>
              <w:t xml:space="preserve">. Актуализация </w:t>
            </w:r>
            <w:proofErr w:type="gramStart"/>
            <w:r w:rsidR="00122F27" w:rsidRPr="001B5B09">
              <w:rPr>
                <w:rFonts w:ascii="Times New Roman" w:hAnsi="Times New Roman" w:cs="Times New Roman"/>
                <w:sz w:val="28"/>
                <w:szCs w:val="28"/>
              </w:rPr>
              <w:t>знаний .</w:t>
            </w:r>
            <w:proofErr w:type="gramEnd"/>
          </w:p>
          <w:p w:rsidR="006B5ABE" w:rsidRPr="001B5B09" w:rsidRDefault="006B5ABE" w:rsidP="001B5B09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Слайд</w:t>
            </w:r>
            <w:r w:rsidR="006447F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3</w:t>
            </w:r>
          </w:p>
        </w:tc>
        <w:tc>
          <w:tcPr>
            <w:tcW w:w="7195" w:type="dxa"/>
          </w:tcPr>
          <w:p w:rsidR="00B03ED0" w:rsidRPr="001B5B09" w:rsidRDefault="00B03ED0" w:rsidP="001B5B09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5B09">
              <w:rPr>
                <w:rFonts w:ascii="Times New Roman" w:hAnsi="Times New Roman" w:cs="Times New Roman"/>
                <w:sz w:val="28"/>
                <w:szCs w:val="28"/>
              </w:rPr>
              <w:t>1). Определение темы урока.</w:t>
            </w:r>
          </w:p>
          <w:p w:rsidR="00321084" w:rsidRPr="001B5B09" w:rsidRDefault="00B03ED0" w:rsidP="001B5B09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5B09">
              <w:rPr>
                <w:rFonts w:ascii="Times New Roman" w:hAnsi="Times New Roman" w:cs="Times New Roman"/>
                <w:sz w:val="28"/>
                <w:szCs w:val="28"/>
              </w:rPr>
              <w:t xml:space="preserve"> - Какова, по-вашему, тема урока?  </w:t>
            </w:r>
          </w:p>
          <w:p w:rsidR="004D1793" w:rsidRPr="001B5B09" w:rsidRDefault="004D1793" w:rsidP="001B5B09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5B09">
              <w:rPr>
                <w:rFonts w:ascii="Times New Roman" w:hAnsi="Times New Roman" w:cs="Times New Roman"/>
                <w:sz w:val="28"/>
                <w:szCs w:val="28"/>
              </w:rPr>
              <w:t>2) Чтение  эпиграфа к уроку.</w:t>
            </w:r>
          </w:p>
          <w:p w:rsidR="004D1793" w:rsidRPr="001B5B09" w:rsidRDefault="004D1793" w:rsidP="001B5B09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5B09">
              <w:rPr>
                <w:rFonts w:ascii="Times New Roman" w:hAnsi="Times New Roman" w:cs="Times New Roman"/>
                <w:sz w:val="28"/>
                <w:szCs w:val="28"/>
              </w:rPr>
              <w:t>Пока свободою горим,</w:t>
            </w:r>
          </w:p>
          <w:p w:rsidR="004D1793" w:rsidRPr="001B5B09" w:rsidRDefault="004D1793" w:rsidP="001B5B09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5B09">
              <w:rPr>
                <w:rFonts w:ascii="Times New Roman" w:hAnsi="Times New Roman" w:cs="Times New Roman"/>
                <w:sz w:val="28"/>
                <w:szCs w:val="28"/>
              </w:rPr>
              <w:t xml:space="preserve">Пока сердца для чести живы, </w:t>
            </w:r>
          </w:p>
          <w:p w:rsidR="004D1793" w:rsidRPr="001B5B09" w:rsidRDefault="004D1793" w:rsidP="001B5B09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5B09">
              <w:rPr>
                <w:rFonts w:ascii="Times New Roman" w:hAnsi="Times New Roman" w:cs="Times New Roman"/>
                <w:sz w:val="28"/>
                <w:szCs w:val="28"/>
              </w:rPr>
              <w:t>Мой друг, Отчизне посвятим</w:t>
            </w:r>
          </w:p>
          <w:p w:rsidR="004D1793" w:rsidRPr="001B5B09" w:rsidRDefault="004D1793" w:rsidP="001B5B09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5B09">
              <w:rPr>
                <w:rFonts w:ascii="Times New Roman" w:hAnsi="Times New Roman" w:cs="Times New Roman"/>
                <w:sz w:val="28"/>
                <w:szCs w:val="28"/>
              </w:rPr>
              <w:t xml:space="preserve">Души прекрасные порывы.    </w:t>
            </w:r>
          </w:p>
          <w:p w:rsidR="004D1793" w:rsidRPr="001B5B09" w:rsidRDefault="004D1793" w:rsidP="001B5B09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5B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А.С.Пушкин</w:t>
            </w:r>
          </w:p>
          <w:p w:rsidR="004D1793" w:rsidRPr="001B5B09" w:rsidRDefault="001F31C7" w:rsidP="001B5B09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5B09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="006714C9" w:rsidRPr="001B5B09">
              <w:rPr>
                <w:rFonts w:ascii="Times New Roman" w:hAnsi="Times New Roman" w:cs="Times New Roman"/>
                <w:sz w:val="28"/>
                <w:szCs w:val="28"/>
              </w:rPr>
              <w:t>Определение ключевых слов:</w:t>
            </w:r>
            <w:r w:rsidR="00D114AB" w:rsidRPr="001B5B09">
              <w:rPr>
                <w:rFonts w:ascii="Times New Roman" w:hAnsi="Times New Roman" w:cs="Times New Roman"/>
                <w:sz w:val="28"/>
                <w:szCs w:val="28"/>
              </w:rPr>
              <w:t xml:space="preserve"> (Отечество</w:t>
            </w:r>
            <w:r w:rsidR="00923EAF">
              <w:rPr>
                <w:rFonts w:ascii="Times New Roman" w:hAnsi="Times New Roman" w:cs="Times New Roman"/>
                <w:sz w:val="28"/>
                <w:szCs w:val="28"/>
              </w:rPr>
              <w:t xml:space="preserve">, Родина, </w:t>
            </w:r>
            <w:r w:rsidR="00D114AB" w:rsidRPr="001B5B09">
              <w:rPr>
                <w:rFonts w:ascii="Times New Roman" w:hAnsi="Times New Roman" w:cs="Times New Roman"/>
                <w:sz w:val="28"/>
                <w:szCs w:val="28"/>
              </w:rPr>
              <w:t xml:space="preserve"> патриотизм, служение Родине</w:t>
            </w:r>
            <w:r w:rsidR="0082270B" w:rsidRPr="001B5B09">
              <w:rPr>
                <w:rFonts w:ascii="Times New Roman" w:hAnsi="Times New Roman" w:cs="Times New Roman"/>
                <w:sz w:val="28"/>
                <w:szCs w:val="28"/>
              </w:rPr>
              <w:t>, любовь, уважение к Отечеству</w:t>
            </w:r>
            <w:r w:rsidR="00D114AB" w:rsidRPr="001B5B09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4D1793" w:rsidRPr="001B5B09" w:rsidRDefault="002049A4" w:rsidP="001B5B09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5B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337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1B5B09">
              <w:rPr>
                <w:rFonts w:ascii="Times New Roman" w:hAnsi="Times New Roman" w:cs="Times New Roman"/>
                <w:sz w:val="28"/>
                <w:szCs w:val="28"/>
              </w:rPr>
              <w:t>.Что вы ждете от урока?</w:t>
            </w:r>
          </w:p>
        </w:tc>
      </w:tr>
      <w:tr w:rsidR="00321084" w:rsidRPr="00546E21" w:rsidTr="009C0902">
        <w:tc>
          <w:tcPr>
            <w:tcW w:w="2835" w:type="dxa"/>
          </w:tcPr>
          <w:p w:rsidR="006B5ABE" w:rsidRDefault="00437B7C" w:rsidP="00EC0308">
            <w:pPr>
              <w:spacing w:before="100" w:beforeAutospacing="1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V</w:t>
            </w:r>
            <w:r w:rsidR="00DC793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EC0308" w:rsidRPr="00A67DC5">
              <w:rPr>
                <w:rFonts w:ascii="Times New Roman" w:hAnsi="Times New Roman"/>
                <w:sz w:val="28"/>
                <w:szCs w:val="28"/>
              </w:rPr>
              <w:t>Целеполагание.</w:t>
            </w:r>
          </w:p>
          <w:p w:rsidR="00321084" w:rsidRPr="00DC7932" w:rsidRDefault="006B5ABE" w:rsidP="00EC0308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Слайд</w:t>
            </w:r>
            <w:r w:rsidR="00EC03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447F7" w:rsidRPr="006447F7">
              <w:rPr>
                <w:rFonts w:ascii="Times New Roman" w:hAnsi="Times New Roman"/>
                <w:i/>
                <w:sz w:val="28"/>
                <w:szCs w:val="28"/>
              </w:rPr>
              <w:t>4</w:t>
            </w:r>
          </w:p>
        </w:tc>
        <w:tc>
          <w:tcPr>
            <w:tcW w:w="7195" w:type="dxa"/>
          </w:tcPr>
          <w:p w:rsidR="00DC7932" w:rsidRPr="00AA0044" w:rsidRDefault="00832554" w:rsidP="001B5B09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5B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7932" w:rsidRPr="001B5B0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50696A" w:rsidRPr="001B5B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A484D" w:rsidRPr="001B5B09">
              <w:rPr>
                <w:rFonts w:ascii="Times New Roman" w:hAnsi="Times New Roman" w:cs="Times New Roman"/>
                <w:sz w:val="28"/>
                <w:szCs w:val="28"/>
              </w:rPr>
              <w:t xml:space="preserve">Работа по карточкам. </w:t>
            </w:r>
            <w:r w:rsidR="00994EBB" w:rsidRPr="001B5B09">
              <w:rPr>
                <w:rFonts w:ascii="Times New Roman" w:hAnsi="Times New Roman" w:cs="Times New Roman"/>
                <w:sz w:val="28"/>
                <w:szCs w:val="28"/>
              </w:rPr>
              <w:t xml:space="preserve">Задание: Как </w:t>
            </w:r>
            <w:r w:rsidR="00757B28" w:rsidRPr="001B5B09">
              <w:rPr>
                <w:rFonts w:ascii="Times New Roman" w:hAnsi="Times New Roman" w:cs="Times New Roman"/>
                <w:sz w:val="28"/>
                <w:szCs w:val="28"/>
              </w:rPr>
              <w:t>автор называет Родину? П</w:t>
            </w:r>
            <w:r w:rsidR="00994EBB" w:rsidRPr="001B5B09">
              <w:rPr>
                <w:rFonts w:ascii="Times New Roman" w:hAnsi="Times New Roman" w:cs="Times New Roman"/>
                <w:sz w:val="28"/>
                <w:szCs w:val="28"/>
              </w:rPr>
              <w:t>одчеркнуть слова</w:t>
            </w:r>
            <w:proofErr w:type="gramStart"/>
            <w:r w:rsidR="00994EBB" w:rsidRPr="001B5B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AA00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0044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gramStart"/>
            <w:r w:rsidR="00AA0044"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proofErr w:type="gramEnd"/>
            <w:r w:rsidR="00AA0044">
              <w:rPr>
                <w:rFonts w:ascii="Times New Roman" w:hAnsi="Times New Roman" w:cs="Times New Roman"/>
                <w:i/>
                <w:sz w:val="28"/>
                <w:szCs w:val="28"/>
              </w:rPr>
              <w:t>риложение 2)</w:t>
            </w:r>
          </w:p>
          <w:p w:rsidR="00DB0197" w:rsidRPr="001B5B09" w:rsidRDefault="004A484D" w:rsidP="001B5B09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5B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DB0197" w:rsidRPr="001B5B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Наше Отечество, наша родина-матушка Россия, Отечеством мы зовём Россию потому, что в ней жили испокон веку отцы и деды наши. Родиной мы зовём её потому, что в ней мы родились, в ней говорят родным нам языком и всё в ней для нас родное, а матерью - потому, что она вскормила нас своим хлебом, напоила своими водами, выучила языку, как мать, защищает и бережёт нас. Одна у человека ро</w:t>
            </w:r>
            <w:r w:rsidRPr="001B5B0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дная мать, одна у него и Родина»</w:t>
            </w:r>
            <w:r w:rsidR="00EF5F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EF5F86" w:rsidRPr="00985AC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(К.Д. Ушинский</w:t>
            </w:r>
            <w:proofErr w:type="gramStart"/>
            <w:r w:rsidR="00EF5F86" w:rsidRPr="00985AC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)</w:t>
            </w:r>
            <w:proofErr w:type="gramEnd"/>
          </w:p>
          <w:p w:rsidR="00832554" w:rsidRPr="00546E21" w:rsidRDefault="00832554" w:rsidP="001B5B09">
            <w:pPr>
              <w:pStyle w:val="a4"/>
              <w:spacing w:line="360" w:lineRule="auto"/>
            </w:pPr>
            <w:r w:rsidRPr="001B5B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2654B" w:rsidRPr="001B5B09">
              <w:rPr>
                <w:rFonts w:ascii="Times New Roman" w:hAnsi="Times New Roman" w:cs="Times New Roman"/>
                <w:sz w:val="28"/>
                <w:szCs w:val="28"/>
              </w:rPr>
              <w:t>) Определение  темы и цели урока</w:t>
            </w:r>
            <w:proofErr w:type="gramStart"/>
            <w:r w:rsidR="0062654B" w:rsidRPr="001B5B09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r w:rsidR="00FC282E">
              <w:t xml:space="preserve"> </w:t>
            </w:r>
            <w:proofErr w:type="gramEnd"/>
          </w:p>
        </w:tc>
      </w:tr>
      <w:tr w:rsidR="00321084" w:rsidRPr="00D63376" w:rsidTr="009C0902">
        <w:tc>
          <w:tcPr>
            <w:tcW w:w="2835" w:type="dxa"/>
          </w:tcPr>
          <w:p w:rsidR="00321084" w:rsidRDefault="00437B7C" w:rsidP="00D63376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3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="00EC0308" w:rsidRPr="00D63376">
              <w:rPr>
                <w:rFonts w:ascii="Times New Roman" w:hAnsi="Times New Roman" w:cs="Times New Roman"/>
                <w:sz w:val="28"/>
                <w:szCs w:val="28"/>
              </w:rPr>
              <w:t>. Работа над новой темой.</w:t>
            </w:r>
          </w:p>
          <w:p w:rsidR="006B5ABE" w:rsidRPr="00D63376" w:rsidRDefault="006B5ABE" w:rsidP="00D63376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5" w:type="dxa"/>
          </w:tcPr>
          <w:p w:rsidR="00236A8C" w:rsidRPr="009E43EF" w:rsidRDefault="00832554" w:rsidP="00D63376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1). </w:t>
            </w:r>
            <w:r w:rsidR="00236A8C" w:rsidRPr="00D63376">
              <w:rPr>
                <w:rFonts w:ascii="Times New Roman" w:hAnsi="Times New Roman" w:cs="Times New Roman"/>
                <w:sz w:val="28"/>
                <w:szCs w:val="28"/>
              </w:rPr>
              <w:t>Составление кластера: Что такое Родина для каждого человека?</w:t>
            </w:r>
            <w:r w:rsidR="00C6087E"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 (земля предков, культура, язык, </w:t>
            </w:r>
            <w:r w:rsidR="00C9342E" w:rsidRPr="00D63376">
              <w:rPr>
                <w:rFonts w:ascii="Times New Roman" w:hAnsi="Times New Roman" w:cs="Times New Roman"/>
                <w:sz w:val="28"/>
                <w:szCs w:val="28"/>
              </w:rPr>
              <w:t>духовные традиции)</w:t>
            </w:r>
          </w:p>
        </w:tc>
      </w:tr>
      <w:tr w:rsidR="004C41D7" w:rsidRPr="00546E21" w:rsidTr="00691041">
        <w:tc>
          <w:tcPr>
            <w:tcW w:w="2835" w:type="dxa"/>
          </w:tcPr>
          <w:p w:rsidR="00602121" w:rsidRPr="00BC7991" w:rsidRDefault="00C0166C" w:rsidP="00691041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79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33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6021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proofErr w:type="gramStart"/>
            <w:r w:rsidR="00B16C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C41D7" w:rsidRPr="00DE05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B16CBE">
              <w:rPr>
                <w:rFonts w:ascii="Times New Roman" w:hAnsi="Times New Roman" w:cs="Times New Roman"/>
                <w:sz w:val="28"/>
                <w:szCs w:val="28"/>
              </w:rPr>
              <w:t>Работа с текстом.</w:t>
            </w:r>
            <w:r w:rsidR="00920C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41D7" w:rsidRDefault="00920C2C" w:rsidP="00691041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группах</w:t>
            </w:r>
          </w:p>
          <w:p w:rsidR="00023E50" w:rsidRDefault="00023E50" w:rsidP="00691041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E50" w:rsidRDefault="00023E50" w:rsidP="00691041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E50" w:rsidRDefault="00023E50" w:rsidP="00691041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E50" w:rsidRDefault="00023E50" w:rsidP="00691041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E50" w:rsidRDefault="00023E50" w:rsidP="00691041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E50" w:rsidRDefault="00023E50" w:rsidP="00691041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E50" w:rsidRDefault="00023E50" w:rsidP="00691041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E50" w:rsidRDefault="00023E50" w:rsidP="00691041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E50" w:rsidRDefault="00023E50" w:rsidP="00691041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E50" w:rsidRDefault="00023E50" w:rsidP="00691041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E50" w:rsidRDefault="00023E50" w:rsidP="00691041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E50" w:rsidRDefault="00023E50" w:rsidP="00691041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E50" w:rsidRDefault="00023E50" w:rsidP="00691041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3E50" w:rsidRPr="00DE05B7" w:rsidRDefault="00023E50" w:rsidP="00691041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Слайд 5</w:t>
            </w:r>
          </w:p>
        </w:tc>
        <w:tc>
          <w:tcPr>
            <w:tcW w:w="7195" w:type="dxa"/>
          </w:tcPr>
          <w:p w:rsidR="00DD04F3" w:rsidRDefault="004C41D7" w:rsidP="00DD04F3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41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Р</w:t>
            </w:r>
            <w:r w:rsidR="00DD04F3" w:rsidRPr="00D63376">
              <w:rPr>
                <w:rFonts w:ascii="Times New Roman" w:hAnsi="Times New Roman" w:cs="Times New Roman"/>
                <w:sz w:val="28"/>
                <w:szCs w:val="28"/>
              </w:rPr>
              <w:t>абота с текстом</w:t>
            </w:r>
            <w:proofErr w:type="gramStart"/>
            <w:r w:rsidR="00DD04F3"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="00DD04F3"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с. 62, </w:t>
            </w:r>
            <w:proofErr w:type="spellStart"/>
            <w:r w:rsidR="00DD04F3" w:rsidRPr="00D63376">
              <w:rPr>
                <w:rFonts w:ascii="Times New Roman" w:hAnsi="Times New Roman" w:cs="Times New Roman"/>
                <w:sz w:val="28"/>
                <w:szCs w:val="28"/>
              </w:rPr>
              <w:t>аб</w:t>
            </w:r>
            <w:proofErr w:type="spellEnd"/>
            <w:r w:rsidR="00DD04F3" w:rsidRPr="00D63376">
              <w:rPr>
                <w:rFonts w:ascii="Times New Roman" w:hAnsi="Times New Roman" w:cs="Times New Roman"/>
                <w:sz w:val="28"/>
                <w:szCs w:val="28"/>
              </w:rPr>
              <w:t>. 3.</w:t>
            </w:r>
          </w:p>
          <w:p w:rsidR="00B16CBE" w:rsidRPr="00602121" w:rsidRDefault="00B16CBE" w:rsidP="00DD04F3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A2669B">
              <w:rPr>
                <w:rFonts w:ascii="Times New Roman" w:hAnsi="Times New Roman" w:cs="Times New Roman"/>
                <w:sz w:val="28"/>
                <w:szCs w:val="28"/>
              </w:rPr>
              <w:t xml:space="preserve">Работа в группах </w:t>
            </w:r>
            <w:r w:rsidR="00602121" w:rsidRPr="00BC7991">
              <w:rPr>
                <w:rFonts w:ascii="Times New Roman" w:hAnsi="Times New Roman" w:cs="Times New Roman"/>
                <w:i/>
                <w:sz w:val="28"/>
                <w:szCs w:val="28"/>
              </w:rPr>
              <w:t>(приложение3</w:t>
            </w:r>
            <w:r w:rsidR="00602121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DD04F3" w:rsidRPr="00D63376" w:rsidRDefault="00DD04F3" w:rsidP="00DD04F3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 Заполнить текст с лакунами после работы с учебником.</w:t>
            </w:r>
          </w:p>
          <w:p w:rsidR="00DD04F3" w:rsidRPr="00D63376" w:rsidRDefault="00DD04F3" w:rsidP="001E5636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1E5636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764F5B">
              <w:rPr>
                <w:rFonts w:ascii="Times New Roman" w:hAnsi="Times New Roman" w:cs="Times New Roman"/>
                <w:sz w:val="28"/>
                <w:szCs w:val="28"/>
              </w:rPr>
              <w:t>Задание (1 группа)</w:t>
            </w: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D04F3" w:rsidRPr="00D63376" w:rsidRDefault="00DD04F3" w:rsidP="00DD04F3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63F68">
              <w:rPr>
                <w:rFonts w:ascii="Times New Roman" w:hAnsi="Times New Roman" w:cs="Times New Roman"/>
                <w:sz w:val="28"/>
                <w:szCs w:val="28"/>
              </w:rPr>
              <w:t>В ________</w:t>
            </w: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 веках на пространстве от Волги до Днепра </w:t>
            </w:r>
          </w:p>
          <w:p w:rsidR="00DD04F3" w:rsidRPr="00D63376" w:rsidRDefault="00AB0C9F" w:rsidP="00DD04F3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существовало государство ___________</w:t>
            </w:r>
            <w:r w:rsidR="00DD04F3" w:rsidRPr="00D63376">
              <w:rPr>
                <w:rFonts w:ascii="Times New Roman" w:hAnsi="Times New Roman" w:cs="Times New Roman"/>
                <w:sz w:val="28"/>
                <w:szCs w:val="28"/>
              </w:rPr>
              <w:t>, многие жители</w:t>
            </w:r>
          </w:p>
          <w:p w:rsidR="00764F5B" w:rsidRDefault="00DD04F3" w:rsidP="00DD04F3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>которого исповедовали  ___________</w:t>
            </w:r>
            <w:proofErr w:type="gramStart"/>
            <w:r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84B06">
              <w:rPr>
                <w:rFonts w:ascii="Times New Roman" w:hAnsi="Times New Roman" w:cs="Times New Roman"/>
                <w:sz w:val="28"/>
                <w:szCs w:val="28"/>
              </w:rPr>
              <w:t>В ___</w:t>
            </w: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 веке в городе </w:t>
            </w:r>
            <w:r w:rsidR="00AB0C9F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263F68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384B06">
              <w:rPr>
                <w:rFonts w:ascii="Times New Roman" w:hAnsi="Times New Roman" w:cs="Times New Roman"/>
                <w:sz w:val="28"/>
                <w:szCs w:val="28"/>
              </w:rPr>
              <w:t xml:space="preserve"> была</w:t>
            </w:r>
            <w:r w:rsidR="00263F68">
              <w:rPr>
                <w:rFonts w:ascii="Times New Roman" w:hAnsi="Times New Roman" w:cs="Times New Roman"/>
                <w:sz w:val="28"/>
                <w:szCs w:val="28"/>
              </w:rPr>
              <w:t xml:space="preserve"> построена первая _________</w:t>
            </w: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>, с которой    началась история ____________</w:t>
            </w:r>
            <w:r w:rsidR="00AB0C9F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 в нашей стране. </w:t>
            </w:r>
          </w:p>
          <w:p w:rsidR="00764F5B" w:rsidRDefault="00764F5B" w:rsidP="00764F5B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Задание (2 группа)</w:t>
            </w: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D04F3" w:rsidRPr="00D63376" w:rsidRDefault="00BD3F95" w:rsidP="00DD04F3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конце Х века </w:t>
            </w:r>
            <w:r w:rsidR="00E04FD7">
              <w:rPr>
                <w:rFonts w:ascii="Times New Roman" w:hAnsi="Times New Roman" w:cs="Times New Roman"/>
                <w:sz w:val="28"/>
                <w:szCs w:val="28"/>
              </w:rPr>
              <w:t xml:space="preserve">из соседнего государства Византия на </w:t>
            </w:r>
            <w:r w:rsidR="00FC52A8">
              <w:rPr>
                <w:rFonts w:ascii="Times New Roman" w:hAnsi="Times New Roman" w:cs="Times New Roman"/>
                <w:sz w:val="28"/>
                <w:szCs w:val="28"/>
              </w:rPr>
              <w:t xml:space="preserve">Русскую землю </w:t>
            </w:r>
            <w:r w:rsidR="00E04FD7">
              <w:rPr>
                <w:rFonts w:ascii="Times New Roman" w:hAnsi="Times New Roman" w:cs="Times New Roman"/>
                <w:sz w:val="28"/>
                <w:szCs w:val="28"/>
              </w:rPr>
              <w:t xml:space="preserve"> пришла новая религия. </w:t>
            </w:r>
            <w:r w:rsidR="00DD04F3" w:rsidRPr="00D63376">
              <w:rPr>
                <w:rFonts w:ascii="Times New Roman" w:hAnsi="Times New Roman" w:cs="Times New Roman"/>
                <w:sz w:val="28"/>
                <w:szCs w:val="28"/>
              </w:rPr>
              <w:t>В ____г</w:t>
            </w:r>
            <w:r w:rsidR="003C1780">
              <w:rPr>
                <w:rFonts w:ascii="Times New Roman" w:hAnsi="Times New Roman" w:cs="Times New Roman"/>
                <w:sz w:val="28"/>
                <w:szCs w:val="28"/>
              </w:rPr>
              <w:t xml:space="preserve">оду </w:t>
            </w:r>
            <w:r w:rsidR="00FC52A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D04F3"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 князь _______________  крестил Русь</w:t>
            </w:r>
            <w:r w:rsidR="003C178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80BB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948C2">
              <w:rPr>
                <w:rFonts w:ascii="Times New Roman" w:hAnsi="Times New Roman" w:cs="Times New Roman"/>
                <w:sz w:val="28"/>
                <w:szCs w:val="28"/>
              </w:rPr>
              <w:t xml:space="preserve"> этого времени на нашей земле стало распространяться</w:t>
            </w:r>
            <w:r w:rsidR="00DD04F3"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52A8">
              <w:rPr>
                <w:rFonts w:ascii="Times New Roman" w:hAnsi="Times New Roman" w:cs="Times New Roman"/>
                <w:sz w:val="28"/>
                <w:szCs w:val="28"/>
              </w:rPr>
              <w:t xml:space="preserve"> _______________</w:t>
            </w:r>
            <w:r w:rsidR="00DD04F3"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  <w:p w:rsidR="00DD04F3" w:rsidRPr="00D63376" w:rsidRDefault="003C1780" w:rsidP="00DD04F3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(3 группа)</w:t>
            </w: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D04F3" w:rsidRDefault="00384B06" w:rsidP="00DD04F3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____</w:t>
            </w:r>
            <w:r w:rsidR="00F02C9E">
              <w:rPr>
                <w:rFonts w:ascii="Times New Roman" w:hAnsi="Times New Roman" w:cs="Times New Roman"/>
                <w:sz w:val="28"/>
                <w:szCs w:val="28"/>
              </w:rPr>
              <w:t xml:space="preserve"> веке в состав Российского</w:t>
            </w:r>
            <w:r w:rsidR="00DD04F3"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 го</w:t>
            </w:r>
            <w:r w:rsidR="00140192">
              <w:rPr>
                <w:rFonts w:ascii="Times New Roman" w:hAnsi="Times New Roman" w:cs="Times New Roman"/>
                <w:sz w:val="28"/>
                <w:szCs w:val="28"/>
              </w:rPr>
              <w:t>сударства во</w:t>
            </w:r>
            <w:r w:rsidR="00F02C9E">
              <w:rPr>
                <w:rFonts w:ascii="Times New Roman" w:hAnsi="Times New Roman" w:cs="Times New Roman"/>
                <w:sz w:val="28"/>
                <w:szCs w:val="28"/>
              </w:rPr>
              <w:t xml:space="preserve">шли ___________ и ____________, </w:t>
            </w:r>
            <w:r w:rsidR="00DD04F3"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 которые принесли с собой ____________. </w:t>
            </w:r>
          </w:p>
          <w:p w:rsidR="00F02C9E" w:rsidRPr="00D63376" w:rsidRDefault="00F02C9E" w:rsidP="00F02C9E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(4 группа)</w:t>
            </w: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D04F3" w:rsidRPr="00D63376" w:rsidRDefault="0051703A" w:rsidP="00DD04F3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____</w:t>
            </w:r>
            <w:r w:rsidR="00DD04F3"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 века в Россию стала широко распрос</w:t>
            </w:r>
            <w:r w:rsidR="00FF48AA">
              <w:rPr>
                <w:rFonts w:ascii="Times New Roman" w:hAnsi="Times New Roman" w:cs="Times New Roman"/>
                <w:sz w:val="28"/>
                <w:szCs w:val="28"/>
              </w:rPr>
              <w:t xml:space="preserve">траняться нерелигиозная ____________ </w:t>
            </w:r>
            <w:r w:rsidR="00DD04F3"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 и начала скла</w:t>
            </w:r>
            <w:r w:rsidR="00FF48AA">
              <w:rPr>
                <w:rFonts w:ascii="Times New Roman" w:hAnsi="Times New Roman" w:cs="Times New Roman"/>
                <w:sz w:val="28"/>
                <w:szCs w:val="28"/>
              </w:rPr>
              <w:t>дываться традиция ________________________</w:t>
            </w:r>
            <w:r w:rsidR="00DD04F3" w:rsidRPr="00D63376">
              <w:rPr>
                <w:rFonts w:ascii="Times New Roman" w:hAnsi="Times New Roman" w:cs="Times New Roman"/>
                <w:sz w:val="28"/>
                <w:szCs w:val="28"/>
              </w:rPr>
              <w:t>. Так складывались духовные ____________ России. Наша культура росла и укрепля</w:t>
            </w:r>
            <w:r w:rsidR="0062075C">
              <w:rPr>
                <w:rFonts w:ascii="Times New Roman" w:hAnsi="Times New Roman" w:cs="Times New Roman"/>
                <w:sz w:val="28"/>
                <w:szCs w:val="28"/>
              </w:rPr>
              <w:t>лась, питаясь от разных _____________</w:t>
            </w:r>
            <w:r w:rsidR="00DD04F3"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 традиций.</w:t>
            </w:r>
          </w:p>
          <w:p w:rsidR="00DD04F3" w:rsidRPr="00AA41A6" w:rsidRDefault="00C0166C" w:rsidP="00691041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2)</w:t>
            </w:r>
            <w:r w:rsidRPr="00D633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Вывод: Если мы будем знать культуру своего народа, культуру других народов, мы сможем эти сходства установить, узнать. А это, в свою очередь поможет людям жить в дружбе, согласии и взаимопонимании друг с другом. А когда в стране царит мир и согласие, наша страна становится сильнее.</w:t>
            </w:r>
          </w:p>
        </w:tc>
      </w:tr>
      <w:tr w:rsidR="00321084" w:rsidRPr="00546E21" w:rsidTr="009C0902">
        <w:tc>
          <w:tcPr>
            <w:tcW w:w="2835" w:type="dxa"/>
          </w:tcPr>
          <w:p w:rsidR="00321084" w:rsidRDefault="00437B7C" w:rsidP="004E72BD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VII</w:t>
            </w:r>
            <w:r w:rsidR="00DC5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C5751">
              <w:rPr>
                <w:rFonts w:ascii="Times New Roman" w:hAnsi="Times New Roman" w:cs="Times New Roman"/>
                <w:sz w:val="28"/>
                <w:szCs w:val="28"/>
              </w:rPr>
              <w:t>Физ</w:t>
            </w:r>
            <w:proofErr w:type="spellEnd"/>
            <w:r w:rsidR="00DC5751">
              <w:rPr>
                <w:rFonts w:ascii="Times New Roman" w:hAnsi="Times New Roman" w:cs="Times New Roman"/>
                <w:sz w:val="28"/>
                <w:szCs w:val="28"/>
              </w:rPr>
              <w:t>/минутка</w:t>
            </w:r>
          </w:p>
          <w:p w:rsidR="006B5ABE" w:rsidRPr="00DC5751" w:rsidRDefault="006B5ABE" w:rsidP="004E72BD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Слайд</w:t>
            </w:r>
            <w:r w:rsidR="00456B3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6</w:t>
            </w:r>
          </w:p>
        </w:tc>
        <w:tc>
          <w:tcPr>
            <w:tcW w:w="7195" w:type="dxa"/>
          </w:tcPr>
          <w:p w:rsidR="00321084" w:rsidRPr="0072381A" w:rsidRDefault="0072381A" w:rsidP="0072381A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38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7FC6" w:rsidRPr="0072381A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99758D" w:rsidRPr="0072381A">
              <w:rPr>
                <w:rFonts w:ascii="Times New Roman" w:hAnsi="Times New Roman" w:cs="Times New Roman"/>
                <w:sz w:val="28"/>
                <w:szCs w:val="28"/>
              </w:rPr>
              <w:t>Я, ты, он, она – вместе целая страна.</w:t>
            </w:r>
          </w:p>
          <w:p w:rsidR="00C2589C" w:rsidRPr="0072381A" w:rsidRDefault="00C2589C" w:rsidP="0072381A">
            <w:pPr>
              <w:pStyle w:val="a4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38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Вместе - дружная семья.   В слове «мы» - сто тысяч «Я».</w:t>
            </w:r>
          </w:p>
          <w:p w:rsidR="00C2589C" w:rsidRPr="0072381A" w:rsidRDefault="00C2589C" w:rsidP="0072381A">
            <w:pPr>
              <w:pStyle w:val="a4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38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Большеглазых, озорных,  черных, рыжих и льняных,</w:t>
            </w:r>
          </w:p>
          <w:p w:rsidR="00C2589C" w:rsidRDefault="00C2589C" w:rsidP="0072381A">
            <w:pPr>
              <w:pStyle w:val="a4"/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38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Грустных и веселых,</w:t>
            </w:r>
            <w:r w:rsidR="0072381A" w:rsidRPr="007238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r w:rsidRPr="007238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городах и селах.</w:t>
            </w:r>
          </w:p>
          <w:p w:rsidR="005E2D8E" w:rsidRPr="0072381A" w:rsidRDefault="005E2D8E" w:rsidP="0072381A">
            <w:pPr>
              <w:pStyle w:val="a4"/>
              <w:spacing w:line="360" w:lineRule="auto"/>
              <w:rPr>
                <w:rFonts w:eastAsia="Times New Roman"/>
                <w:color w:val="000000"/>
                <w:lang w:eastAsia="ru-RU"/>
              </w:rPr>
            </w:pPr>
            <w:r w:rsidRPr="0072381A">
              <w:rPr>
                <w:rFonts w:ascii="Times New Roman" w:hAnsi="Times New Roman" w:cs="Times New Roman"/>
                <w:sz w:val="28"/>
                <w:szCs w:val="28"/>
              </w:rPr>
              <w:t>Я, ты, он, она – вместе целая страна.</w:t>
            </w:r>
          </w:p>
        </w:tc>
      </w:tr>
      <w:tr w:rsidR="00321084" w:rsidRPr="00546E21" w:rsidTr="009C0902">
        <w:tc>
          <w:tcPr>
            <w:tcW w:w="2835" w:type="dxa"/>
          </w:tcPr>
          <w:p w:rsidR="00321084" w:rsidRDefault="00437B7C" w:rsidP="004E72BD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="0080508A">
              <w:rPr>
                <w:rFonts w:ascii="Times New Roman" w:hAnsi="Times New Roman" w:cs="Times New Roman"/>
                <w:sz w:val="28"/>
                <w:szCs w:val="28"/>
              </w:rPr>
              <w:t xml:space="preserve">. Работа </w:t>
            </w:r>
            <w:r w:rsidR="00816004">
              <w:rPr>
                <w:rFonts w:ascii="Times New Roman" w:hAnsi="Times New Roman" w:cs="Times New Roman"/>
                <w:sz w:val="28"/>
                <w:szCs w:val="28"/>
              </w:rPr>
              <w:t xml:space="preserve">с текстом </w:t>
            </w:r>
            <w:r w:rsidR="0080508A">
              <w:rPr>
                <w:rFonts w:ascii="Times New Roman" w:hAnsi="Times New Roman" w:cs="Times New Roman"/>
                <w:sz w:val="28"/>
                <w:szCs w:val="28"/>
              </w:rPr>
              <w:t>над темой урока.</w:t>
            </w:r>
          </w:p>
          <w:p w:rsidR="006B5ABE" w:rsidRPr="0080508A" w:rsidRDefault="006B5ABE" w:rsidP="004E72BD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Слай</w:t>
            </w:r>
            <w:r w:rsidR="00456B34">
              <w:rPr>
                <w:rFonts w:ascii="Times New Roman" w:hAnsi="Times New Roman" w:cs="Times New Roman"/>
                <w:i/>
                <w:sz w:val="28"/>
                <w:szCs w:val="28"/>
              </w:rPr>
              <w:t>д 7</w:t>
            </w:r>
          </w:p>
        </w:tc>
        <w:tc>
          <w:tcPr>
            <w:tcW w:w="7195" w:type="dxa"/>
          </w:tcPr>
          <w:p w:rsidR="00321084" w:rsidRPr="00AA41A6" w:rsidRDefault="0080508A" w:rsidP="00AA41A6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41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</w:t>
            </w:r>
            <w:r w:rsidR="0044561F" w:rsidRPr="00AA41A6">
              <w:rPr>
                <w:rFonts w:ascii="Times New Roman" w:hAnsi="Times New Roman" w:cs="Times New Roman"/>
                <w:sz w:val="28"/>
                <w:szCs w:val="28"/>
              </w:rPr>
              <w:t>Что объединяет всех нас? (любовь)</w:t>
            </w:r>
          </w:p>
          <w:p w:rsidR="00B70A5B" w:rsidRPr="00AA41A6" w:rsidRDefault="006669FF" w:rsidP="00AA41A6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41A6">
              <w:rPr>
                <w:rFonts w:ascii="Times New Roman" w:hAnsi="Times New Roman" w:cs="Times New Roman"/>
                <w:sz w:val="28"/>
                <w:szCs w:val="28"/>
              </w:rPr>
              <w:t xml:space="preserve">2). </w:t>
            </w:r>
            <w:r w:rsidR="001D1CB6" w:rsidRPr="00AA41A6">
              <w:rPr>
                <w:rFonts w:ascii="Times New Roman" w:hAnsi="Times New Roman" w:cs="Times New Roman"/>
                <w:sz w:val="28"/>
                <w:szCs w:val="28"/>
              </w:rPr>
              <w:t>Что такое любовь?</w:t>
            </w:r>
            <w:r w:rsidRPr="00AA41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35AC">
              <w:rPr>
                <w:rFonts w:ascii="Times New Roman" w:hAnsi="Times New Roman" w:cs="Times New Roman"/>
                <w:sz w:val="28"/>
                <w:szCs w:val="28"/>
              </w:rPr>
              <w:t xml:space="preserve">Найти объяснение в учебнике </w:t>
            </w:r>
            <w:r w:rsidR="00B70A5B" w:rsidRPr="00AA41A6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036622" w:rsidRPr="00AA41A6">
              <w:rPr>
                <w:rFonts w:ascii="Times New Roman" w:hAnsi="Times New Roman" w:cs="Times New Roman"/>
                <w:sz w:val="28"/>
                <w:szCs w:val="28"/>
              </w:rPr>
              <w:t xml:space="preserve">63. </w:t>
            </w:r>
            <w:r w:rsidR="00AB1711" w:rsidRPr="00AA41A6">
              <w:rPr>
                <w:rFonts w:ascii="Times New Roman" w:hAnsi="Times New Roman" w:cs="Times New Roman"/>
                <w:sz w:val="28"/>
                <w:szCs w:val="28"/>
              </w:rPr>
              <w:t>(о</w:t>
            </w:r>
            <w:r w:rsidR="00A2369D" w:rsidRPr="00AA41A6">
              <w:rPr>
                <w:rFonts w:ascii="Times New Roman" w:hAnsi="Times New Roman" w:cs="Times New Roman"/>
                <w:sz w:val="28"/>
                <w:szCs w:val="28"/>
              </w:rPr>
              <w:t>снова жизни, служение)</w:t>
            </w:r>
          </w:p>
          <w:p w:rsidR="00AB1711" w:rsidRPr="00AA41A6" w:rsidRDefault="00AB1711" w:rsidP="00AA41A6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41A6">
              <w:rPr>
                <w:rFonts w:ascii="Times New Roman" w:hAnsi="Times New Roman" w:cs="Times New Roman"/>
                <w:sz w:val="28"/>
                <w:szCs w:val="28"/>
              </w:rPr>
              <w:t>Кого любите вы? Кто любит вас?</w:t>
            </w:r>
          </w:p>
          <w:p w:rsidR="00AB1711" w:rsidRPr="00AA41A6" w:rsidRDefault="00AB1711" w:rsidP="00AA41A6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41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Что значит «служение»? </w:t>
            </w:r>
            <w:r w:rsidR="00A23C98" w:rsidRPr="00AA41A6">
              <w:rPr>
                <w:rFonts w:ascii="Times New Roman" w:hAnsi="Times New Roman" w:cs="Times New Roman"/>
                <w:sz w:val="28"/>
                <w:szCs w:val="28"/>
              </w:rPr>
              <w:t>(дело на благо людей, Родины)</w:t>
            </w:r>
          </w:p>
          <w:p w:rsidR="00951D3C" w:rsidRPr="00AA41A6" w:rsidRDefault="00951D3C" w:rsidP="00AA41A6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41A6">
              <w:rPr>
                <w:rFonts w:ascii="Times New Roman" w:hAnsi="Times New Roman" w:cs="Times New Roman"/>
                <w:sz w:val="28"/>
                <w:szCs w:val="28"/>
              </w:rPr>
              <w:t>Как называется любовь к Родине</w:t>
            </w:r>
            <w:proofErr w:type="gramStart"/>
            <w:r w:rsidRPr="00AA41A6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F85C67" w:rsidRPr="00AA41A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F85C67" w:rsidRPr="00AA41A6">
              <w:rPr>
                <w:rFonts w:ascii="Times New Roman" w:hAnsi="Times New Roman" w:cs="Times New Roman"/>
                <w:sz w:val="28"/>
                <w:szCs w:val="28"/>
              </w:rPr>
              <w:t>патриотизм)</w:t>
            </w:r>
          </w:p>
          <w:p w:rsidR="00A2369D" w:rsidRPr="00AA41A6" w:rsidRDefault="002E2AF6" w:rsidP="00AA41A6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41A6">
              <w:rPr>
                <w:rFonts w:ascii="Times New Roman" w:hAnsi="Times New Roman" w:cs="Times New Roman"/>
                <w:sz w:val="28"/>
                <w:szCs w:val="28"/>
              </w:rPr>
              <w:t xml:space="preserve">Что вы можете сделать для Отечества, родного города, </w:t>
            </w:r>
            <w:proofErr w:type="gramStart"/>
            <w:r w:rsidR="00A05EBF">
              <w:rPr>
                <w:rFonts w:ascii="Times New Roman" w:hAnsi="Times New Roman" w:cs="Times New Roman"/>
                <w:sz w:val="28"/>
                <w:szCs w:val="28"/>
              </w:rPr>
              <w:t>своих</w:t>
            </w:r>
            <w:proofErr w:type="gramEnd"/>
            <w:r w:rsidR="00A05E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41A6">
              <w:rPr>
                <w:rFonts w:ascii="Times New Roman" w:hAnsi="Times New Roman" w:cs="Times New Roman"/>
                <w:sz w:val="28"/>
                <w:szCs w:val="28"/>
              </w:rPr>
              <w:t>близких, семьи?</w:t>
            </w:r>
          </w:p>
        </w:tc>
      </w:tr>
      <w:tr w:rsidR="00DF0A7A" w:rsidRPr="00546E21" w:rsidTr="009C0902">
        <w:tc>
          <w:tcPr>
            <w:tcW w:w="2835" w:type="dxa"/>
          </w:tcPr>
          <w:p w:rsidR="006B5ABE" w:rsidRPr="006B5ABE" w:rsidRDefault="00AF76B7" w:rsidP="004E72BD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IX.</w:t>
            </w:r>
            <w:r w:rsidR="00DE05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E05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Релаксация</w:t>
            </w:r>
            <w:proofErr w:type="spellEnd"/>
            <w:r w:rsidR="00DE05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7195" w:type="dxa"/>
          </w:tcPr>
          <w:p w:rsidR="00DF0A7A" w:rsidRPr="00AA41A6" w:rsidRDefault="00DE05B7" w:rsidP="00AA41A6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41A6">
              <w:rPr>
                <w:rFonts w:ascii="Times New Roman" w:hAnsi="Times New Roman" w:cs="Times New Roman"/>
                <w:sz w:val="28"/>
                <w:szCs w:val="28"/>
              </w:rPr>
              <w:t xml:space="preserve">1). Игра «Что я </w:t>
            </w:r>
            <w:r w:rsidR="00024B8B" w:rsidRPr="00AA41A6">
              <w:rPr>
                <w:rFonts w:ascii="Times New Roman" w:hAnsi="Times New Roman" w:cs="Times New Roman"/>
                <w:sz w:val="28"/>
                <w:szCs w:val="28"/>
              </w:rPr>
              <w:t xml:space="preserve">дам земле родной» </w:t>
            </w:r>
            <w:r w:rsidR="00151771" w:rsidRPr="00AA41A6">
              <w:rPr>
                <w:rFonts w:ascii="Times New Roman" w:hAnsi="Times New Roman" w:cs="Times New Roman"/>
                <w:sz w:val="28"/>
                <w:szCs w:val="28"/>
              </w:rPr>
              <w:t xml:space="preserve">(В группах дети </w:t>
            </w:r>
            <w:r w:rsidR="0012302B" w:rsidRPr="00AA41A6">
              <w:rPr>
                <w:rFonts w:ascii="Times New Roman" w:hAnsi="Times New Roman" w:cs="Times New Roman"/>
                <w:sz w:val="28"/>
                <w:szCs w:val="28"/>
              </w:rPr>
              <w:t>соприкасаются ладоня</w:t>
            </w:r>
            <w:r w:rsidR="00151771" w:rsidRPr="00AA41A6">
              <w:rPr>
                <w:rFonts w:ascii="Times New Roman" w:hAnsi="Times New Roman" w:cs="Times New Roman"/>
                <w:sz w:val="28"/>
                <w:szCs w:val="28"/>
              </w:rPr>
              <w:t xml:space="preserve">ми и говорят, что могут или хотят сделать для </w:t>
            </w:r>
            <w:r w:rsidR="0012302B" w:rsidRPr="00AA41A6">
              <w:rPr>
                <w:rFonts w:ascii="Times New Roman" w:hAnsi="Times New Roman" w:cs="Times New Roman"/>
                <w:sz w:val="28"/>
                <w:szCs w:val="28"/>
              </w:rPr>
              <w:t>своей земли)</w:t>
            </w:r>
          </w:p>
        </w:tc>
      </w:tr>
      <w:tr w:rsidR="00AF76B7" w:rsidRPr="00546E21" w:rsidTr="009C0902">
        <w:tc>
          <w:tcPr>
            <w:tcW w:w="2835" w:type="dxa"/>
          </w:tcPr>
          <w:p w:rsidR="00AF76B7" w:rsidRDefault="00AF76B7" w:rsidP="004E72BD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</w:t>
            </w:r>
            <w:r w:rsidR="00227352">
              <w:rPr>
                <w:rFonts w:ascii="Times New Roman" w:hAnsi="Times New Roman" w:cs="Times New Roman"/>
                <w:sz w:val="28"/>
                <w:szCs w:val="28"/>
              </w:rPr>
              <w:t>. Рефлексия</w:t>
            </w:r>
          </w:p>
          <w:p w:rsidR="006B5ABE" w:rsidRPr="00227352" w:rsidRDefault="006B5ABE" w:rsidP="004E72BD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5" w:type="dxa"/>
          </w:tcPr>
          <w:p w:rsidR="00AF76B7" w:rsidRPr="001343CF" w:rsidRDefault="00227352" w:rsidP="00AA41A6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41A6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B53C44">
              <w:rPr>
                <w:rFonts w:ascii="Times New Roman" w:hAnsi="Times New Roman" w:cs="Times New Roman"/>
                <w:sz w:val="28"/>
                <w:szCs w:val="28"/>
              </w:rPr>
              <w:t>Работа в парах</w:t>
            </w:r>
            <w:r w:rsidR="00AF3A4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E5636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proofErr w:type="spellStart"/>
            <w:r w:rsidR="001E5636">
              <w:rPr>
                <w:rFonts w:ascii="Times New Roman" w:hAnsi="Times New Roman" w:cs="Times New Roman"/>
                <w:sz w:val="28"/>
                <w:szCs w:val="28"/>
              </w:rPr>
              <w:t>синквейна</w:t>
            </w:r>
            <w:proofErr w:type="spellEnd"/>
            <w:r w:rsidR="001E5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5636" w:rsidRPr="001E5636">
              <w:rPr>
                <w:rFonts w:ascii="Times New Roman" w:hAnsi="Times New Roman" w:cs="Times New Roman"/>
                <w:i/>
                <w:sz w:val="28"/>
                <w:szCs w:val="28"/>
              </w:rPr>
              <w:t>(пример)</w:t>
            </w:r>
            <w:r w:rsidR="001343C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761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43CF">
              <w:rPr>
                <w:rFonts w:ascii="Times New Roman" w:hAnsi="Times New Roman" w:cs="Times New Roman"/>
                <w:i/>
                <w:sz w:val="28"/>
                <w:szCs w:val="28"/>
              </w:rPr>
              <w:t>(приложение 4)</w:t>
            </w:r>
          </w:p>
          <w:p w:rsidR="00227352" w:rsidRPr="00AA41A6" w:rsidRDefault="00E40796" w:rsidP="00AA41A6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41A6">
              <w:rPr>
                <w:rFonts w:ascii="Times New Roman" w:hAnsi="Times New Roman" w:cs="Times New Roman"/>
                <w:sz w:val="28"/>
                <w:szCs w:val="28"/>
              </w:rPr>
              <w:t>1.Родина</w:t>
            </w:r>
          </w:p>
          <w:p w:rsidR="00E40796" w:rsidRPr="00AA41A6" w:rsidRDefault="00BE7DC6" w:rsidP="00AA41A6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41A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200B3A" w:rsidRPr="00AA41A6">
              <w:rPr>
                <w:rFonts w:ascii="Times New Roman" w:hAnsi="Times New Roman" w:cs="Times New Roman"/>
                <w:sz w:val="28"/>
                <w:szCs w:val="28"/>
              </w:rPr>
              <w:t xml:space="preserve"> Любимая, дорогая</w:t>
            </w:r>
          </w:p>
          <w:p w:rsidR="00546E3C" w:rsidRPr="00AA41A6" w:rsidRDefault="00BE7DC6" w:rsidP="00AA41A6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41A6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200B3A" w:rsidRPr="00AA41A6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AA41A6">
              <w:rPr>
                <w:rFonts w:ascii="Times New Roman" w:hAnsi="Times New Roman" w:cs="Times New Roman"/>
                <w:sz w:val="28"/>
                <w:szCs w:val="28"/>
              </w:rPr>
              <w:t>юбит, заботит</w:t>
            </w:r>
            <w:r w:rsidR="00546E3C" w:rsidRPr="00AA41A6">
              <w:rPr>
                <w:rFonts w:ascii="Times New Roman" w:hAnsi="Times New Roman" w:cs="Times New Roman"/>
                <w:sz w:val="28"/>
                <w:szCs w:val="28"/>
              </w:rPr>
              <w:t xml:space="preserve">ся, </w:t>
            </w:r>
            <w:r w:rsidR="00200B3A" w:rsidRPr="00AA41A6">
              <w:rPr>
                <w:rFonts w:ascii="Times New Roman" w:hAnsi="Times New Roman" w:cs="Times New Roman"/>
                <w:sz w:val="28"/>
                <w:szCs w:val="28"/>
              </w:rPr>
              <w:t>охраняет</w:t>
            </w:r>
          </w:p>
          <w:p w:rsidR="00200B3A" w:rsidRPr="00AA41A6" w:rsidRDefault="00BE7DC6" w:rsidP="00AA41A6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41A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200B3A" w:rsidRPr="00AA41A6">
              <w:rPr>
                <w:rFonts w:ascii="Times New Roman" w:hAnsi="Times New Roman" w:cs="Times New Roman"/>
                <w:sz w:val="28"/>
                <w:szCs w:val="28"/>
              </w:rPr>
              <w:t>Для Родины своей ни сил, ни жизни не жалей.</w:t>
            </w:r>
          </w:p>
          <w:p w:rsidR="00357567" w:rsidRPr="00AA41A6" w:rsidRDefault="00357567" w:rsidP="00AA41A6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41A6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AA41A6" w:rsidRPr="00AA41A6">
              <w:rPr>
                <w:rFonts w:ascii="Times New Roman" w:hAnsi="Times New Roman" w:cs="Times New Roman"/>
                <w:sz w:val="28"/>
                <w:szCs w:val="28"/>
              </w:rPr>
              <w:t>Мое Отечество</w:t>
            </w:r>
          </w:p>
        </w:tc>
      </w:tr>
      <w:tr w:rsidR="00A82A0F" w:rsidRPr="00546E21" w:rsidTr="009C0902">
        <w:tc>
          <w:tcPr>
            <w:tcW w:w="2835" w:type="dxa"/>
          </w:tcPr>
          <w:p w:rsidR="00A82A0F" w:rsidRDefault="00A82A0F" w:rsidP="004E72BD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XII</w:t>
            </w:r>
            <w:r w:rsidRPr="00E90F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36C7E">
              <w:rPr>
                <w:rFonts w:ascii="Times New Roman" w:hAnsi="Times New Roman" w:cs="Times New Roman"/>
                <w:sz w:val="28"/>
                <w:szCs w:val="28"/>
              </w:rPr>
              <w:t>Подведение итога урока.</w:t>
            </w:r>
          </w:p>
          <w:p w:rsidR="006B5ABE" w:rsidRPr="00E90FDC" w:rsidRDefault="006B5ABE" w:rsidP="004E72BD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Слайд</w:t>
            </w:r>
            <w:r w:rsidR="0010450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8</w:t>
            </w:r>
          </w:p>
        </w:tc>
        <w:tc>
          <w:tcPr>
            <w:tcW w:w="7195" w:type="dxa"/>
          </w:tcPr>
          <w:p w:rsidR="00A82A0F" w:rsidRDefault="00D36C7E" w:rsidP="00AA41A6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Каким был урок для каждого из вас?</w:t>
            </w:r>
            <w:r w:rsidR="00115098">
              <w:rPr>
                <w:rFonts w:ascii="Times New Roman" w:hAnsi="Times New Roman" w:cs="Times New Roman"/>
                <w:sz w:val="28"/>
                <w:szCs w:val="28"/>
              </w:rPr>
              <w:t xml:space="preserve"> Подобрать слова на данные буквы.</w:t>
            </w:r>
          </w:p>
          <w:p w:rsidR="00115098" w:rsidRPr="007147F2" w:rsidRDefault="00115098" w:rsidP="00AA41A6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147F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</w:t>
            </w:r>
          </w:p>
          <w:p w:rsidR="00115098" w:rsidRPr="007147F2" w:rsidRDefault="00115098" w:rsidP="00AA41A6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147F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</w:t>
            </w:r>
          </w:p>
          <w:p w:rsidR="00115098" w:rsidRPr="007147F2" w:rsidRDefault="00115098" w:rsidP="00AA41A6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147F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</w:t>
            </w:r>
          </w:p>
          <w:p w:rsidR="00115098" w:rsidRDefault="00115098" w:rsidP="00AA41A6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47F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</w:t>
            </w:r>
            <w:r w:rsidR="00193F88">
              <w:rPr>
                <w:rFonts w:ascii="Times New Roman" w:hAnsi="Times New Roman" w:cs="Times New Roman"/>
                <w:sz w:val="28"/>
                <w:szCs w:val="28"/>
              </w:rPr>
              <w:t>лавное</w:t>
            </w:r>
            <w:r w:rsidR="00EF3FD6">
              <w:rPr>
                <w:rFonts w:ascii="Times New Roman" w:hAnsi="Times New Roman" w:cs="Times New Roman"/>
                <w:sz w:val="28"/>
                <w:szCs w:val="28"/>
              </w:rPr>
              <w:t xml:space="preserve">   (работа с текстом с.62-63)</w:t>
            </w:r>
          </w:p>
          <w:p w:rsidR="00193F88" w:rsidRPr="00AA41A6" w:rsidRDefault="009F5422" w:rsidP="00AA41A6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81651F">
              <w:rPr>
                <w:rFonts w:ascii="Times New Roman" w:hAnsi="Times New Roman" w:cs="Times New Roman"/>
                <w:sz w:val="28"/>
                <w:szCs w:val="28"/>
              </w:rPr>
              <w:t>Главное - в</w:t>
            </w:r>
            <w:r w:rsidR="00193F88">
              <w:rPr>
                <w:rFonts w:ascii="Times New Roman" w:hAnsi="Times New Roman" w:cs="Times New Roman"/>
                <w:sz w:val="28"/>
                <w:szCs w:val="28"/>
              </w:rPr>
              <w:t>ыбрать фразу из текста учебника, которая</w:t>
            </w:r>
            <w:r w:rsidR="0081651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81651F">
              <w:rPr>
                <w:rFonts w:ascii="Times New Roman" w:hAnsi="Times New Roman" w:cs="Times New Roman"/>
                <w:sz w:val="28"/>
                <w:szCs w:val="28"/>
              </w:rPr>
              <w:t>по-вашему</w:t>
            </w:r>
            <w:proofErr w:type="gramEnd"/>
            <w:r w:rsidR="00BB01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651F">
              <w:rPr>
                <w:rFonts w:ascii="Times New Roman" w:hAnsi="Times New Roman" w:cs="Times New Roman"/>
                <w:sz w:val="28"/>
                <w:szCs w:val="28"/>
              </w:rPr>
              <w:t xml:space="preserve"> мнению, будет </w:t>
            </w:r>
            <w:r w:rsidR="00BB0111">
              <w:rPr>
                <w:rFonts w:ascii="Times New Roman" w:hAnsi="Times New Roman" w:cs="Times New Roman"/>
                <w:sz w:val="28"/>
                <w:szCs w:val="28"/>
              </w:rPr>
              <w:t xml:space="preserve"> важной.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82A0F" w:rsidRPr="00546E21" w:rsidTr="009C0902">
        <w:tc>
          <w:tcPr>
            <w:tcW w:w="2835" w:type="dxa"/>
          </w:tcPr>
          <w:p w:rsidR="00A82A0F" w:rsidRDefault="00A82A0F" w:rsidP="00942124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XII</w:t>
            </w:r>
            <w:r w:rsidR="009421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76DD0">
              <w:rPr>
                <w:rFonts w:ascii="Times New Roman" w:hAnsi="Times New Roman" w:cs="Times New Roman"/>
                <w:sz w:val="28"/>
                <w:szCs w:val="28"/>
              </w:rPr>
              <w:t xml:space="preserve">Самооценка </w:t>
            </w:r>
            <w:r w:rsidR="00BB0111">
              <w:rPr>
                <w:rFonts w:ascii="Times New Roman" w:hAnsi="Times New Roman" w:cs="Times New Roman"/>
                <w:sz w:val="28"/>
                <w:szCs w:val="28"/>
              </w:rPr>
              <w:t xml:space="preserve"> урока</w:t>
            </w:r>
            <w:proofErr w:type="gramEnd"/>
            <w:r w:rsidR="00BB01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B5ABE" w:rsidRPr="00BB0111" w:rsidRDefault="006B5ABE" w:rsidP="00942124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5" w:type="dxa"/>
          </w:tcPr>
          <w:p w:rsidR="00A82A0F" w:rsidRDefault="00942124" w:rsidP="00AA41A6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7147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Оценить свою работу, отметить ее уровень на шкале достижений.</w:t>
            </w:r>
          </w:p>
          <w:p w:rsidR="00942124" w:rsidRDefault="003F1BC7" w:rsidP="00AA41A6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Повышенный </w:t>
            </w:r>
          </w:p>
          <w:p w:rsidR="003F1BC7" w:rsidRDefault="003F1BC7" w:rsidP="00AA41A6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Высокий </w:t>
            </w:r>
          </w:p>
          <w:p w:rsidR="003F1BC7" w:rsidRDefault="003F1BC7" w:rsidP="00AA41A6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Средний</w:t>
            </w:r>
          </w:p>
          <w:p w:rsidR="003F1BC7" w:rsidRPr="00AA41A6" w:rsidRDefault="003F1BC7" w:rsidP="00AA41A6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Низкий</w:t>
            </w:r>
          </w:p>
        </w:tc>
      </w:tr>
      <w:tr w:rsidR="00576DD0" w:rsidRPr="00546E21" w:rsidTr="009C0902">
        <w:tc>
          <w:tcPr>
            <w:tcW w:w="2835" w:type="dxa"/>
          </w:tcPr>
          <w:p w:rsidR="00576DD0" w:rsidRDefault="00576DD0" w:rsidP="00942124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XIII</w:t>
            </w:r>
            <w:r w:rsidRPr="00576DD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Оценка урока.</w:t>
            </w:r>
          </w:p>
          <w:p w:rsidR="0010450A" w:rsidRPr="0010450A" w:rsidRDefault="0010450A" w:rsidP="00942124">
            <w:pPr>
              <w:spacing w:before="100" w:beforeAutospacing="1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Слайд 9</w:t>
            </w:r>
          </w:p>
        </w:tc>
        <w:tc>
          <w:tcPr>
            <w:tcW w:w="7195" w:type="dxa"/>
          </w:tcPr>
          <w:p w:rsidR="00576DD0" w:rsidRPr="00576DD0" w:rsidRDefault="00576DD0" w:rsidP="00AA41A6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6D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Спасибо за работу на уроке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E150A">
              <w:rPr>
                <w:rFonts w:ascii="Times New Roman" w:hAnsi="Times New Roman" w:cs="Times New Roman"/>
                <w:sz w:val="28"/>
                <w:szCs w:val="28"/>
              </w:rPr>
              <w:t>!</w:t>
            </w:r>
            <w:proofErr w:type="gramEnd"/>
          </w:p>
        </w:tc>
      </w:tr>
    </w:tbl>
    <w:p w:rsidR="00DF0A7A" w:rsidRPr="00DF0A7A" w:rsidRDefault="00DF0A7A" w:rsidP="00733978">
      <w:pPr>
        <w:jc w:val="right"/>
        <w:rPr>
          <w:rFonts w:ascii="Times New Roman" w:hAnsi="Times New Roman" w:cs="Times New Roman"/>
          <w:sz w:val="28"/>
          <w:szCs w:val="28"/>
        </w:rPr>
      </w:pPr>
      <w:r w:rsidRPr="00DF0A7A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10030"/>
      </w:tblGrid>
      <w:tr w:rsidR="00DF0A7A" w:rsidTr="00DF0A7A">
        <w:tc>
          <w:tcPr>
            <w:tcW w:w="10030" w:type="dxa"/>
          </w:tcPr>
          <w:p w:rsidR="00DF0A7A" w:rsidRDefault="00DF0A7A" w:rsidP="00DF0A7A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Тест</w:t>
            </w:r>
          </w:p>
          <w:p w:rsidR="00DF0A7A" w:rsidRPr="0070473A" w:rsidRDefault="00DF0A7A" w:rsidP="00DF0A7A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473A">
              <w:rPr>
                <w:rFonts w:ascii="Times New Roman" w:hAnsi="Times New Roman" w:cs="Times New Roman"/>
                <w:sz w:val="28"/>
                <w:szCs w:val="28"/>
              </w:rPr>
              <w:t>Этика это -</w:t>
            </w:r>
          </w:p>
          <w:p w:rsidR="00DF0A7A" w:rsidRPr="007A0E72" w:rsidRDefault="00DF0A7A" w:rsidP="00DF0A7A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r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>) правила поведения за столом</w:t>
            </w:r>
          </w:p>
          <w:p w:rsidR="00DF0A7A" w:rsidRPr="007A0E72" w:rsidRDefault="00DF0A7A" w:rsidP="00DF0A7A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64E6C">
              <w:rPr>
                <w:rFonts w:ascii="Times New Roman" w:hAnsi="Times New Roman" w:cs="Times New Roman"/>
                <w:i/>
                <w:sz w:val="28"/>
                <w:szCs w:val="28"/>
              </w:rPr>
              <w:t>Р</w:t>
            </w:r>
            <w:r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>) наука, изучающая мораль и нравственность, часть философии</w:t>
            </w:r>
          </w:p>
          <w:p w:rsidR="00DF0A7A" w:rsidRPr="007A0E72" w:rsidRDefault="00DF0A7A" w:rsidP="00DF0A7A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>) правила поведения в обществе</w:t>
            </w:r>
          </w:p>
          <w:p w:rsidR="00DF0A7A" w:rsidRPr="0070473A" w:rsidRDefault="00DF0A7A" w:rsidP="00DF0A7A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473A">
              <w:rPr>
                <w:rFonts w:ascii="Times New Roman" w:hAnsi="Times New Roman" w:cs="Times New Roman"/>
                <w:sz w:val="28"/>
                <w:szCs w:val="28"/>
              </w:rPr>
              <w:t xml:space="preserve">Римское слово «мораль» имеет близкое по значению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слово в русском языке</w:t>
            </w:r>
            <w:r w:rsidRPr="0070473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F0A7A" w:rsidRPr="007A0E72" w:rsidRDefault="00DF0A7A" w:rsidP="00DF0A7A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н) мудрость    </w:t>
            </w:r>
            <w:r w:rsidRPr="007A0E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о) </w:t>
            </w:r>
            <w:r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нравственность     п) добродетель </w:t>
            </w:r>
          </w:p>
          <w:p w:rsidR="00DF0A7A" w:rsidRPr="0070473A" w:rsidRDefault="00DF0A7A" w:rsidP="00DF0A7A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473A">
              <w:rPr>
                <w:rFonts w:ascii="Times New Roman" w:hAnsi="Times New Roman" w:cs="Times New Roman"/>
                <w:sz w:val="28"/>
                <w:szCs w:val="28"/>
              </w:rPr>
              <w:t>Нравственные, моральные и материальные ценности, умения, знания, обычаи, традиции называют</w:t>
            </w:r>
          </w:p>
          <w:p w:rsidR="00DF0A7A" w:rsidRPr="007A0E72" w:rsidRDefault="00DF0A7A" w:rsidP="00DF0A7A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в) привычкой       г) наукой         </w:t>
            </w:r>
            <w:r w:rsidRPr="00464E6C">
              <w:rPr>
                <w:rFonts w:ascii="Times New Roman" w:hAnsi="Times New Roman" w:cs="Times New Roman"/>
                <w:i/>
                <w:sz w:val="28"/>
                <w:szCs w:val="28"/>
              </w:rPr>
              <w:t>д)</w:t>
            </w:r>
            <w:r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культурой  </w:t>
            </w:r>
          </w:p>
          <w:p w:rsidR="00DF0A7A" w:rsidRPr="0070473A" w:rsidRDefault="00DF0A7A" w:rsidP="00DF0A7A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473A">
              <w:rPr>
                <w:rFonts w:ascii="Times New Roman" w:hAnsi="Times New Roman" w:cs="Times New Roman"/>
                <w:sz w:val="28"/>
                <w:szCs w:val="28"/>
              </w:rPr>
              <w:t>Положительное свойство характера человека называют:</w:t>
            </w:r>
          </w:p>
          <w:p w:rsidR="00DF0A7A" w:rsidRPr="007A0E72" w:rsidRDefault="00DF0A7A" w:rsidP="00DF0A7A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ж) долг        з) обычай        </w:t>
            </w:r>
            <w:r w:rsidRPr="00464E6C">
              <w:rPr>
                <w:rFonts w:ascii="Times New Roman" w:hAnsi="Times New Roman" w:cs="Times New Roman"/>
                <w:i/>
                <w:sz w:val="28"/>
                <w:szCs w:val="28"/>
              </w:rPr>
              <w:t>и)</w:t>
            </w:r>
            <w:r w:rsidRPr="007A0E7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>добродетель</w:t>
            </w:r>
          </w:p>
          <w:p w:rsidR="00DF0A7A" w:rsidRPr="0070473A" w:rsidRDefault="00DF0A7A" w:rsidP="00DF0A7A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473A">
              <w:rPr>
                <w:rFonts w:ascii="Times New Roman" w:hAnsi="Times New Roman" w:cs="Times New Roman"/>
                <w:sz w:val="28"/>
                <w:szCs w:val="28"/>
              </w:rPr>
              <w:t>Отрицательны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качества и желания людей</w:t>
            </w:r>
            <w:r w:rsidRPr="0070473A">
              <w:rPr>
                <w:rFonts w:ascii="Times New Roman" w:hAnsi="Times New Roman" w:cs="Times New Roman"/>
                <w:sz w:val="28"/>
                <w:szCs w:val="28"/>
              </w:rPr>
              <w:t xml:space="preserve"> обозначают словом:</w:t>
            </w:r>
          </w:p>
          <w:p w:rsidR="00DF0A7A" w:rsidRPr="007A0E72" w:rsidRDefault="00DF0A7A" w:rsidP="00DF0A7A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>к) характер      л) совесть       м</w:t>
            </w:r>
            <w:proofErr w:type="gramStart"/>
            <w:r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>)м</w:t>
            </w:r>
            <w:proofErr w:type="gramEnd"/>
            <w:r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ораль       </w:t>
            </w:r>
            <w:r w:rsidRPr="00464E6C">
              <w:rPr>
                <w:rFonts w:ascii="Times New Roman" w:hAnsi="Times New Roman" w:cs="Times New Roman"/>
                <w:i/>
                <w:sz w:val="28"/>
                <w:szCs w:val="28"/>
              </w:rPr>
              <w:t>н)</w:t>
            </w:r>
            <w:r w:rsidRPr="007A0E7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порок</w:t>
            </w:r>
          </w:p>
          <w:p w:rsidR="00DF0A7A" w:rsidRPr="0070473A" w:rsidRDefault="00DF0A7A" w:rsidP="00DF0A7A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473A">
              <w:rPr>
                <w:rFonts w:ascii="Times New Roman" w:hAnsi="Times New Roman" w:cs="Times New Roman"/>
                <w:sz w:val="28"/>
                <w:szCs w:val="28"/>
              </w:rPr>
              <w:t>Люди, которые жили до нас, это наши:</w:t>
            </w:r>
          </w:p>
          <w:p w:rsidR="00DF0A7A" w:rsidRPr="00A47240" w:rsidRDefault="00DF0A7A" w:rsidP="00DF0A7A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64E6C">
              <w:rPr>
                <w:rFonts w:ascii="Times New Roman" w:hAnsi="Times New Roman" w:cs="Times New Roman"/>
                <w:i/>
                <w:sz w:val="28"/>
                <w:szCs w:val="28"/>
              </w:rPr>
              <w:t>а)</w:t>
            </w:r>
            <w:r w:rsidRPr="00A4724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предки     б) потомки    в) современники   г) ровесники</w:t>
            </w:r>
          </w:p>
          <w:p w:rsidR="00DF0A7A" w:rsidRPr="00546E21" w:rsidRDefault="00D13425" w:rsidP="00DF0A7A">
            <w:pPr>
              <w:spacing w:before="100" w:before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2). В</w:t>
            </w:r>
            <w:r w:rsidR="00DF0A7A" w:rsidRPr="00546E21">
              <w:rPr>
                <w:rFonts w:ascii="Times New Roman" w:hAnsi="Times New Roman" w:cs="Times New Roman"/>
                <w:sz w:val="28"/>
                <w:szCs w:val="28"/>
              </w:rPr>
              <w:t>ставить в табл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ицу буквы, под которыми записаны  выбранные ответы</w:t>
            </w:r>
            <w:r w:rsidR="00DF0A7A" w:rsidRPr="00546E21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51"/>
              <w:gridCol w:w="850"/>
              <w:gridCol w:w="851"/>
              <w:gridCol w:w="851"/>
              <w:gridCol w:w="851"/>
              <w:gridCol w:w="851"/>
            </w:tblGrid>
            <w:tr w:rsidR="00DF0A7A" w:rsidRPr="00546E21" w:rsidTr="004E72BD">
              <w:tc>
                <w:tcPr>
                  <w:tcW w:w="851" w:type="dxa"/>
                </w:tcPr>
                <w:p w:rsidR="00DF0A7A" w:rsidRPr="00546E21" w:rsidRDefault="00DF0A7A" w:rsidP="004E72BD">
                  <w:pPr>
                    <w:spacing w:before="100" w:beforeAutospacing="1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F0A7A" w:rsidRPr="00546E21" w:rsidRDefault="00DF0A7A" w:rsidP="004E72BD">
                  <w:pPr>
                    <w:spacing w:before="100" w:beforeAutospacing="1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DF0A7A" w:rsidRPr="00546E21" w:rsidRDefault="00DF0A7A" w:rsidP="004E72BD">
                  <w:pPr>
                    <w:spacing w:before="100" w:beforeAutospacing="1" w:line="36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DF0A7A" w:rsidRPr="00546E21" w:rsidRDefault="00DF0A7A" w:rsidP="004E72BD">
                  <w:pPr>
                    <w:spacing w:before="100" w:beforeAutospacing="1" w:line="36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DF0A7A" w:rsidRPr="00546E21" w:rsidRDefault="00DF0A7A" w:rsidP="004E72BD">
                  <w:pPr>
                    <w:spacing w:before="100" w:beforeAutospacing="1" w:line="36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</w:tcPr>
                <w:p w:rsidR="00DF0A7A" w:rsidRPr="00546E21" w:rsidRDefault="00DF0A7A" w:rsidP="004E72BD">
                  <w:pPr>
                    <w:spacing w:before="100" w:beforeAutospacing="1" w:line="36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F0A7A" w:rsidRDefault="00DF0A7A" w:rsidP="00DF0A7A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0A7A" w:rsidRPr="0070473A" w:rsidRDefault="00DF0A7A" w:rsidP="00DF0A7A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0A7A" w:rsidRDefault="00DF0A7A"/>
        </w:tc>
      </w:tr>
    </w:tbl>
    <w:p w:rsidR="00DF0A7A" w:rsidRDefault="00DF0A7A"/>
    <w:p w:rsidR="00251B8A" w:rsidRPr="00251B8A" w:rsidRDefault="00251B8A" w:rsidP="00251B8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Pr="00251B8A">
        <w:rPr>
          <w:rFonts w:ascii="Times New Roman" w:hAnsi="Times New Roman" w:cs="Times New Roman"/>
          <w:sz w:val="28"/>
          <w:szCs w:val="28"/>
        </w:rPr>
        <w:t>иложение</w:t>
      </w:r>
      <w:r w:rsidR="00F4719D">
        <w:rPr>
          <w:rFonts w:ascii="Times New Roman" w:hAnsi="Times New Roman" w:cs="Times New Roman"/>
          <w:sz w:val="28"/>
          <w:szCs w:val="28"/>
        </w:rPr>
        <w:t xml:space="preserve"> 2</w:t>
      </w:r>
      <w:r w:rsidRPr="00251B8A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10030"/>
      </w:tblGrid>
      <w:tr w:rsidR="00251B8A" w:rsidTr="00985AC9">
        <w:tc>
          <w:tcPr>
            <w:tcW w:w="10030" w:type="dxa"/>
          </w:tcPr>
          <w:p w:rsidR="00985AC9" w:rsidRDefault="00985AC9" w:rsidP="00985AC9">
            <w:pPr>
              <w:ind w:left="72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985AC9" w:rsidRPr="008D729F" w:rsidRDefault="00985AC9" w:rsidP="008D729F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729F">
              <w:rPr>
                <w:rFonts w:ascii="Times New Roman" w:hAnsi="Times New Roman" w:cs="Times New Roman"/>
                <w:sz w:val="28"/>
                <w:szCs w:val="28"/>
              </w:rPr>
              <w:t>Наше отечество</w:t>
            </w:r>
          </w:p>
          <w:p w:rsidR="0092236D" w:rsidRPr="008D729F" w:rsidRDefault="00F4719D" w:rsidP="008D729F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729F">
              <w:rPr>
                <w:rFonts w:ascii="Times New Roman" w:hAnsi="Times New Roman" w:cs="Times New Roman"/>
                <w:sz w:val="28"/>
                <w:szCs w:val="28"/>
              </w:rPr>
              <w:t xml:space="preserve">Наше отечество, наша родина – матушка Россия. Отечеством мы зовём Россию потому, что в ней жили испокон веку отцы и деды наши. Родиной мы зовём её </w:t>
            </w:r>
            <w:r w:rsidRPr="008D72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потому, что в ней мы родились, в ней говорят родным нам языком, и всё в ней для нас родное; а матерью - потому, что она вскормила нас своим хлебом, вспоила своими водами, выучила своему языку; как мать она защищает и бережёт нас от всяких врагов... Много есть на свете и кроме России всяких хороших государств и земель, но одна у человека родная мать - одна у него и родина.       (К.Д. Ушинский</w:t>
            </w:r>
            <w:proofErr w:type="gramStart"/>
            <w:r w:rsidRPr="008D729F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 w:rsidRPr="008D72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51B8A" w:rsidRDefault="00251B8A" w:rsidP="006E2A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1B8A" w:rsidRDefault="00251B8A" w:rsidP="006E2A7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B6B8D" w:rsidRDefault="000B6B8D" w:rsidP="006E2A7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F4719D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10030"/>
      </w:tblGrid>
      <w:tr w:rsidR="009E5891" w:rsidTr="009E5891">
        <w:tc>
          <w:tcPr>
            <w:tcW w:w="10030" w:type="dxa"/>
          </w:tcPr>
          <w:p w:rsidR="0085150C" w:rsidRDefault="0085150C" w:rsidP="009848BE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075C" w:rsidRDefault="0062075C" w:rsidP="009848BE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группах</w:t>
            </w:r>
          </w:p>
          <w:p w:rsidR="0062075C" w:rsidRPr="00D63376" w:rsidRDefault="0062075C" w:rsidP="009848BE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>Заполнить текст с лакунами после работы с учебником.</w:t>
            </w:r>
          </w:p>
          <w:p w:rsidR="0062075C" w:rsidRPr="00D63376" w:rsidRDefault="0062075C" w:rsidP="009848BE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(1 группа)</w:t>
            </w: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2075C" w:rsidRDefault="0062075C" w:rsidP="0062075C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________</w:t>
            </w: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 веках на пространстве от Волги до Днепра </w:t>
            </w:r>
            <w:r w:rsidR="009848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существовало государство ___________</w:t>
            </w: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>, многие жители</w:t>
            </w:r>
            <w:r w:rsidR="003236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>которого исповедовали  ___________</w:t>
            </w:r>
            <w:proofErr w:type="gramStart"/>
            <w:r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___</w:t>
            </w: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 веке в городе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 была построена первая _________</w:t>
            </w: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>, с которой    началась история 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 в нашей стране. </w:t>
            </w:r>
          </w:p>
          <w:p w:rsidR="0062075C" w:rsidRDefault="0062075C" w:rsidP="0062075C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(2 группа)</w:t>
            </w: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2075C" w:rsidRPr="00D63376" w:rsidRDefault="0062075C" w:rsidP="0062075C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конце Х века из соседнего государства Византия на Русскую землю  пришла новая религия. </w:t>
            </w: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>В ____г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оду   </w:t>
            </w: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 князь _______________  крестил Русь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С этого времени на нашей земле стало распространяться</w:t>
            </w: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</w:t>
            </w: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  <w:p w:rsidR="0062075C" w:rsidRPr="00D63376" w:rsidRDefault="0062075C" w:rsidP="0062075C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(3 группа)</w:t>
            </w: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2075C" w:rsidRDefault="0062075C" w:rsidP="0062075C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____ веке в состав Российского</w:t>
            </w: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 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сударства вошли ___________ и ____________, </w:t>
            </w: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 которые принесли с собой ____________. </w:t>
            </w:r>
          </w:p>
          <w:p w:rsidR="0062075C" w:rsidRPr="00D63376" w:rsidRDefault="0062075C" w:rsidP="0062075C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(4 группа)</w:t>
            </w: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E5891" w:rsidRDefault="0062075C" w:rsidP="003236E0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____</w:t>
            </w: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 века в Россию стала широко распрос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траняться нерелигиозная ____________ </w:t>
            </w: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 и начала скла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дываться традиция ________________________</w:t>
            </w: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>. Так складывались духовные ____________ России. Наша культура росла и укрепля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лась, питаясь от разных _____________</w:t>
            </w:r>
            <w:r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 традиций</w:t>
            </w:r>
            <w:r w:rsidR="009E5891" w:rsidRPr="00D63376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:rsidR="0085150C" w:rsidRDefault="0085150C" w:rsidP="003236E0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1B8A" w:rsidRDefault="00251B8A" w:rsidP="000B6B8D">
      <w:pPr>
        <w:rPr>
          <w:rFonts w:ascii="Times New Roman" w:hAnsi="Times New Roman" w:cs="Times New Roman"/>
          <w:sz w:val="28"/>
          <w:szCs w:val="28"/>
        </w:rPr>
      </w:pPr>
    </w:p>
    <w:p w:rsidR="006E2A7C" w:rsidRPr="006E2A7C" w:rsidRDefault="00F4719D" w:rsidP="006E2A7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10030"/>
      </w:tblGrid>
      <w:tr w:rsidR="00DF0A7A" w:rsidTr="00464E6C">
        <w:tc>
          <w:tcPr>
            <w:tcW w:w="10030" w:type="dxa"/>
          </w:tcPr>
          <w:p w:rsidR="006E2A7C" w:rsidRPr="00AA41A6" w:rsidRDefault="006E2A7C" w:rsidP="003205AA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82A0F">
              <w:rPr>
                <w:rFonts w:ascii="Times New Roman" w:hAnsi="Times New Roman" w:cs="Times New Roman"/>
                <w:sz w:val="28"/>
                <w:szCs w:val="28"/>
              </w:rPr>
              <w:t>инквейн</w:t>
            </w:r>
            <w:proofErr w:type="spellEnd"/>
            <w:r w:rsidRPr="00AA41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E2A7C" w:rsidRDefault="006E2A7C" w:rsidP="006E2A7C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A41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AA41A6">
              <w:rPr>
                <w:rFonts w:ascii="Times New Roman" w:hAnsi="Times New Roman" w:cs="Times New Roman"/>
                <w:sz w:val="28"/>
                <w:szCs w:val="28"/>
              </w:rPr>
              <w:t>.Родина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E2A7C" w:rsidRPr="003205AA" w:rsidRDefault="006E2A7C" w:rsidP="006E2A7C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____________________________</w:t>
            </w:r>
          </w:p>
          <w:p w:rsidR="006E2A7C" w:rsidRDefault="006E2A7C" w:rsidP="006E2A7C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____________________________</w:t>
            </w:r>
          </w:p>
          <w:p w:rsidR="006E2A7C" w:rsidRDefault="006E2A7C" w:rsidP="006E2A7C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4._____________________________</w:t>
            </w:r>
          </w:p>
          <w:p w:rsidR="006E2A7C" w:rsidRPr="00AA41A6" w:rsidRDefault="006E2A7C" w:rsidP="006E2A7C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____________________________</w:t>
            </w:r>
          </w:p>
          <w:p w:rsidR="00DF0A7A" w:rsidRDefault="00DF0A7A"/>
        </w:tc>
      </w:tr>
    </w:tbl>
    <w:p w:rsidR="00DF0A7A" w:rsidRDefault="00DF0A7A"/>
    <w:p w:rsidR="00FB26B5" w:rsidRDefault="00FB26B5">
      <w:pPr>
        <w:rPr>
          <w:rFonts w:ascii="Times New Roman" w:hAnsi="Times New Roman" w:cs="Times New Roman"/>
          <w:sz w:val="28"/>
          <w:szCs w:val="28"/>
        </w:rPr>
      </w:pPr>
      <w:r w:rsidRPr="00FB26B5">
        <w:rPr>
          <w:rFonts w:ascii="Times New Roman" w:hAnsi="Times New Roman" w:cs="Times New Roman"/>
          <w:sz w:val="28"/>
          <w:szCs w:val="28"/>
        </w:rPr>
        <w:t xml:space="preserve">Печатные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ресурсы:</w:t>
      </w:r>
      <w:proofErr w:type="spellEnd"/>
    </w:p>
    <w:p w:rsidR="00FB26B5" w:rsidRPr="00FB26B5" w:rsidRDefault="00FB26B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B26B5">
        <w:rPr>
          <w:rFonts w:ascii="Times New Roman" w:hAnsi="Times New Roman" w:cs="Times New Roman"/>
          <w:sz w:val="28"/>
          <w:szCs w:val="28"/>
        </w:rPr>
        <w:t>А.Я.Данилюк</w:t>
      </w:r>
      <w:proofErr w:type="spellEnd"/>
      <w:r w:rsidRPr="00FB26B5">
        <w:rPr>
          <w:rFonts w:ascii="Times New Roman" w:hAnsi="Times New Roman" w:cs="Times New Roman"/>
          <w:sz w:val="28"/>
          <w:szCs w:val="28"/>
        </w:rPr>
        <w:t>, Основы светской этики,</w:t>
      </w:r>
      <w:r>
        <w:rPr>
          <w:rFonts w:ascii="Times New Roman" w:hAnsi="Times New Roman" w:cs="Times New Roman"/>
          <w:sz w:val="28"/>
          <w:szCs w:val="28"/>
        </w:rPr>
        <w:t xml:space="preserve"> учебное пособие для общеобразовательных учреждений</w:t>
      </w:r>
      <w:r w:rsidRPr="00FB26B5">
        <w:rPr>
          <w:rFonts w:ascii="Times New Roman" w:hAnsi="Times New Roman" w:cs="Times New Roman"/>
          <w:sz w:val="28"/>
          <w:szCs w:val="28"/>
        </w:rPr>
        <w:t>, 4 класс</w:t>
      </w:r>
      <w:r>
        <w:rPr>
          <w:rFonts w:ascii="Times New Roman" w:hAnsi="Times New Roman" w:cs="Times New Roman"/>
          <w:sz w:val="28"/>
          <w:szCs w:val="28"/>
        </w:rPr>
        <w:t>, М., Просвещение, 2010</w:t>
      </w:r>
      <w:bookmarkStart w:id="0" w:name="_GoBack"/>
      <w:bookmarkEnd w:id="0"/>
    </w:p>
    <w:sectPr w:rsidR="00FB26B5" w:rsidRPr="00FB26B5" w:rsidSect="00A00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27880"/>
    <w:multiLevelType w:val="multilevel"/>
    <w:tmpl w:val="49E41D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3582D6D"/>
    <w:multiLevelType w:val="hybridMultilevel"/>
    <w:tmpl w:val="E0B62D80"/>
    <w:lvl w:ilvl="0" w:tplc="159418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182C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583D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06D1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94A8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EE5E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6A36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EE33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28D9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00853"/>
    <w:rsid w:val="00023E50"/>
    <w:rsid w:val="00024B8B"/>
    <w:rsid w:val="00036622"/>
    <w:rsid w:val="000426C4"/>
    <w:rsid w:val="000476AF"/>
    <w:rsid w:val="00056370"/>
    <w:rsid w:val="000860B5"/>
    <w:rsid w:val="000B6B8D"/>
    <w:rsid w:val="000F1D2F"/>
    <w:rsid w:val="0010450A"/>
    <w:rsid w:val="00115098"/>
    <w:rsid w:val="00122F27"/>
    <w:rsid w:val="0012302B"/>
    <w:rsid w:val="001343CF"/>
    <w:rsid w:val="00140192"/>
    <w:rsid w:val="00151771"/>
    <w:rsid w:val="00156C87"/>
    <w:rsid w:val="0017002A"/>
    <w:rsid w:val="00182511"/>
    <w:rsid w:val="00193F88"/>
    <w:rsid w:val="001B5B09"/>
    <w:rsid w:val="001D1CB6"/>
    <w:rsid w:val="001D7BC5"/>
    <w:rsid w:val="001E5636"/>
    <w:rsid w:val="001F31C7"/>
    <w:rsid w:val="001F7070"/>
    <w:rsid w:val="00200B3A"/>
    <w:rsid w:val="00202860"/>
    <w:rsid w:val="002049A4"/>
    <w:rsid w:val="002221F5"/>
    <w:rsid w:val="00227352"/>
    <w:rsid w:val="00236A8C"/>
    <w:rsid w:val="00251B8A"/>
    <w:rsid w:val="00263F68"/>
    <w:rsid w:val="00266375"/>
    <w:rsid w:val="00275A01"/>
    <w:rsid w:val="00280846"/>
    <w:rsid w:val="0028157C"/>
    <w:rsid w:val="002C7AA8"/>
    <w:rsid w:val="002D05CE"/>
    <w:rsid w:val="002E2AF6"/>
    <w:rsid w:val="002F7DF2"/>
    <w:rsid w:val="003134F4"/>
    <w:rsid w:val="00320555"/>
    <w:rsid w:val="003205AA"/>
    <w:rsid w:val="00321084"/>
    <w:rsid w:val="003236E0"/>
    <w:rsid w:val="003342EC"/>
    <w:rsid w:val="00357567"/>
    <w:rsid w:val="00380BB6"/>
    <w:rsid w:val="00384B06"/>
    <w:rsid w:val="003B1EFF"/>
    <w:rsid w:val="003C1780"/>
    <w:rsid w:val="003C184F"/>
    <w:rsid w:val="003C468C"/>
    <w:rsid w:val="003E1F8C"/>
    <w:rsid w:val="003E4E15"/>
    <w:rsid w:val="003F1BC7"/>
    <w:rsid w:val="004022DA"/>
    <w:rsid w:val="00435841"/>
    <w:rsid w:val="00437B7C"/>
    <w:rsid w:val="0044561F"/>
    <w:rsid w:val="00456B34"/>
    <w:rsid w:val="00464466"/>
    <w:rsid w:val="00464E6C"/>
    <w:rsid w:val="00472B94"/>
    <w:rsid w:val="00497CD9"/>
    <w:rsid w:val="004A484D"/>
    <w:rsid w:val="004C41D7"/>
    <w:rsid w:val="004D1793"/>
    <w:rsid w:val="004D69A9"/>
    <w:rsid w:val="004E36D6"/>
    <w:rsid w:val="0050696A"/>
    <w:rsid w:val="0051703A"/>
    <w:rsid w:val="00520C37"/>
    <w:rsid w:val="00532B7E"/>
    <w:rsid w:val="005338EA"/>
    <w:rsid w:val="00546E3C"/>
    <w:rsid w:val="005515CA"/>
    <w:rsid w:val="0056365E"/>
    <w:rsid w:val="00576DD0"/>
    <w:rsid w:val="0058799C"/>
    <w:rsid w:val="005A45CD"/>
    <w:rsid w:val="005E2D8E"/>
    <w:rsid w:val="005E6704"/>
    <w:rsid w:val="00602121"/>
    <w:rsid w:val="006100BA"/>
    <w:rsid w:val="0062075C"/>
    <w:rsid w:val="00620F1B"/>
    <w:rsid w:val="0062654B"/>
    <w:rsid w:val="006447F7"/>
    <w:rsid w:val="00661FFD"/>
    <w:rsid w:val="006669FF"/>
    <w:rsid w:val="006711BD"/>
    <w:rsid w:val="006714C9"/>
    <w:rsid w:val="006B5ABE"/>
    <w:rsid w:val="006C695A"/>
    <w:rsid w:val="006D5CBF"/>
    <w:rsid w:val="006E2A7C"/>
    <w:rsid w:val="007147F2"/>
    <w:rsid w:val="0072381A"/>
    <w:rsid w:val="00723ECB"/>
    <w:rsid w:val="00733978"/>
    <w:rsid w:val="00757B28"/>
    <w:rsid w:val="00764F5B"/>
    <w:rsid w:val="0076744F"/>
    <w:rsid w:val="007709C2"/>
    <w:rsid w:val="00776113"/>
    <w:rsid w:val="007929F4"/>
    <w:rsid w:val="007A0E72"/>
    <w:rsid w:val="007A1AFA"/>
    <w:rsid w:val="007B3D52"/>
    <w:rsid w:val="007C20EB"/>
    <w:rsid w:val="007C40C2"/>
    <w:rsid w:val="007C79AF"/>
    <w:rsid w:val="007E0EE8"/>
    <w:rsid w:val="007F2984"/>
    <w:rsid w:val="007F4AD4"/>
    <w:rsid w:val="00804CD3"/>
    <w:rsid w:val="0080508A"/>
    <w:rsid w:val="00805F86"/>
    <w:rsid w:val="00810CDA"/>
    <w:rsid w:val="008135AC"/>
    <w:rsid w:val="00816004"/>
    <w:rsid w:val="0081651F"/>
    <w:rsid w:val="0082270B"/>
    <w:rsid w:val="00822F83"/>
    <w:rsid w:val="00832554"/>
    <w:rsid w:val="00836421"/>
    <w:rsid w:val="0084309F"/>
    <w:rsid w:val="0085150C"/>
    <w:rsid w:val="00893150"/>
    <w:rsid w:val="008D729F"/>
    <w:rsid w:val="008F384D"/>
    <w:rsid w:val="00920C2C"/>
    <w:rsid w:val="0092236D"/>
    <w:rsid w:val="00923EAF"/>
    <w:rsid w:val="00924A90"/>
    <w:rsid w:val="00931A7A"/>
    <w:rsid w:val="00942124"/>
    <w:rsid w:val="00951D3C"/>
    <w:rsid w:val="009616D7"/>
    <w:rsid w:val="009664EB"/>
    <w:rsid w:val="00970B12"/>
    <w:rsid w:val="009848BE"/>
    <w:rsid w:val="00985AC9"/>
    <w:rsid w:val="00994EBB"/>
    <w:rsid w:val="0099758D"/>
    <w:rsid w:val="009C0902"/>
    <w:rsid w:val="009C70CC"/>
    <w:rsid w:val="009D732E"/>
    <w:rsid w:val="009D7B55"/>
    <w:rsid w:val="009E43EF"/>
    <w:rsid w:val="009E5891"/>
    <w:rsid w:val="009F5422"/>
    <w:rsid w:val="009F7A35"/>
    <w:rsid w:val="00A00853"/>
    <w:rsid w:val="00A05EBF"/>
    <w:rsid w:val="00A2369D"/>
    <w:rsid w:val="00A23C98"/>
    <w:rsid w:val="00A2669B"/>
    <w:rsid w:val="00A35A61"/>
    <w:rsid w:val="00A47240"/>
    <w:rsid w:val="00A673A4"/>
    <w:rsid w:val="00A721CA"/>
    <w:rsid w:val="00A82A0F"/>
    <w:rsid w:val="00AA0044"/>
    <w:rsid w:val="00AA41A6"/>
    <w:rsid w:val="00AA6F98"/>
    <w:rsid w:val="00AB0C9F"/>
    <w:rsid w:val="00AB1711"/>
    <w:rsid w:val="00AF3A42"/>
    <w:rsid w:val="00AF76B7"/>
    <w:rsid w:val="00B03ED0"/>
    <w:rsid w:val="00B16CBE"/>
    <w:rsid w:val="00B17B05"/>
    <w:rsid w:val="00B53C44"/>
    <w:rsid w:val="00B70A5B"/>
    <w:rsid w:val="00B721D5"/>
    <w:rsid w:val="00B8049B"/>
    <w:rsid w:val="00B87839"/>
    <w:rsid w:val="00BB0111"/>
    <w:rsid w:val="00BB2C89"/>
    <w:rsid w:val="00BC305F"/>
    <w:rsid w:val="00BC7991"/>
    <w:rsid w:val="00BD3F95"/>
    <w:rsid w:val="00BE7DC6"/>
    <w:rsid w:val="00C0166C"/>
    <w:rsid w:val="00C138A4"/>
    <w:rsid w:val="00C17FC6"/>
    <w:rsid w:val="00C22AF4"/>
    <w:rsid w:val="00C2589C"/>
    <w:rsid w:val="00C6087E"/>
    <w:rsid w:val="00C83125"/>
    <w:rsid w:val="00C9342E"/>
    <w:rsid w:val="00CD7A33"/>
    <w:rsid w:val="00D114AB"/>
    <w:rsid w:val="00D13425"/>
    <w:rsid w:val="00D36C7E"/>
    <w:rsid w:val="00D63376"/>
    <w:rsid w:val="00D70DFE"/>
    <w:rsid w:val="00D94215"/>
    <w:rsid w:val="00D948C2"/>
    <w:rsid w:val="00DB0197"/>
    <w:rsid w:val="00DC5751"/>
    <w:rsid w:val="00DC7932"/>
    <w:rsid w:val="00DD04F3"/>
    <w:rsid w:val="00DE05B7"/>
    <w:rsid w:val="00DF0A7A"/>
    <w:rsid w:val="00E04FD7"/>
    <w:rsid w:val="00E40796"/>
    <w:rsid w:val="00E42EB8"/>
    <w:rsid w:val="00E50B95"/>
    <w:rsid w:val="00E65ED4"/>
    <w:rsid w:val="00E73CB0"/>
    <w:rsid w:val="00E84259"/>
    <w:rsid w:val="00E90FDC"/>
    <w:rsid w:val="00EC0308"/>
    <w:rsid w:val="00EC3D69"/>
    <w:rsid w:val="00EF3FD6"/>
    <w:rsid w:val="00EF5F86"/>
    <w:rsid w:val="00F02C9E"/>
    <w:rsid w:val="00F4719D"/>
    <w:rsid w:val="00F61864"/>
    <w:rsid w:val="00F82E29"/>
    <w:rsid w:val="00F85C67"/>
    <w:rsid w:val="00FA2AFC"/>
    <w:rsid w:val="00FA6011"/>
    <w:rsid w:val="00FB0CE5"/>
    <w:rsid w:val="00FB26B5"/>
    <w:rsid w:val="00FB4BEE"/>
    <w:rsid w:val="00FC282E"/>
    <w:rsid w:val="00FC52A8"/>
    <w:rsid w:val="00FE150A"/>
    <w:rsid w:val="00FF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0D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D70DFE"/>
  </w:style>
  <w:style w:type="paragraph" w:customStyle="1" w:styleId="c0">
    <w:name w:val="c0"/>
    <w:basedOn w:val="a"/>
    <w:rsid w:val="00D70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D70DFE"/>
  </w:style>
  <w:style w:type="paragraph" w:styleId="a4">
    <w:name w:val="No Spacing"/>
    <w:uiPriority w:val="1"/>
    <w:qFormat/>
    <w:rsid w:val="002C7A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2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942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1702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Соколовский</cp:lastModifiedBy>
  <cp:revision>9</cp:revision>
  <dcterms:created xsi:type="dcterms:W3CDTF">2017-03-30T09:55:00Z</dcterms:created>
  <dcterms:modified xsi:type="dcterms:W3CDTF">2017-11-21T08:08:00Z</dcterms:modified>
</cp:coreProperties>
</file>